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0E" w:rsidRDefault="00252588" w:rsidP="00502A70">
      <w:pPr>
        <w:spacing w:after="0"/>
        <w:jc w:val="center"/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</w:pPr>
      <w:r w:rsidRPr="00252588"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>MODULO ISCRIZIONE</w:t>
      </w:r>
      <w:r w:rsidR="00E34101"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 xml:space="preserve"> - </w:t>
      </w:r>
      <w:proofErr w:type="spellStart"/>
      <w:r w:rsidRPr="00252588"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>BotS</w:t>
      </w:r>
      <w:proofErr w:type="spellEnd"/>
      <w:r w:rsidRPr="00252588"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 xml:space="preserve"> - </w:t>
      </w:r>
      <w:proofErr w:type="spellStart"/>
      <w:r w:rsidRPr="00252588"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>Botanic</w:t>
      </w:r>
      <w:proofErr w:type="spellEnd"/>
      <w:r w:rsidRPr="00252588"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252588"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>School</w:t>
      </w:r>
      <w:proofErr w:type="spellEnd"/>
      <w:r w:rsidRPr="00252588"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 xml:space="preserve"> 2019</w:t>
      </w:r>
    </w:p>
    <w:p w:rsidR="00E34101" w:rsidRPr="00252588" w:rsidRDefault="00E34101" w:rsidP="00502A70">
      <w:pPr>
        <w:spacing w:after="0"/>
        <w:jc w:val="center"/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</w:pPr>
      <w:r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>Orto e Museo Botanico dell’Università di Pisa</w:t>
      </w:r>
    </w:p>
    <w:p w:rsidR="00502A70" w:rsidRDefault="00502A70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Nome_____________________________________________________________________________________________________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Nata/o a ______________________________________________________________________il 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Residente in_____________________________________________________________________________________________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Indirizzo_________________________________________________________________________________________________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Codice fiscale____________________________________________________________________________________________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Recapito/i telefonico/i__________________________________________________________________________________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E-mail____________________________________________________________________________________________________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Docente della scuola    </w:t>
      </w:r>
      <w:r w:rsidR="003E1CFE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       </w:t>
      </w:r>
      <w:r w:rsidRPr="003E1CFE">
        <w:rPr>
          <w:rStyle w:val="Collegamentoipertestuale"/>
          <w:rFonts w:ascii="Cambria" w:hAnsi="Cambria"/>
          <w:color w:val="auto"/>
          <w:sz w:val="28"/>
          <w:szCs w:val="28"/>
          <w:u w:val="none"/>
        </w:rPr>
        <w:t>⧠</w:t>
      </w:r>
      <w:r w:rsidR="003E1CFE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P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rimaria       </w:t>
      </w:r>
      <w:r w:rsidR="003E1CFE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 </w:t>
      </w:r>
      <w:r w:rsidRPr="003E1CFE">
        <w:rPr>
          <w:rStyle w:val="Collegamentoipertestuale"/>
          <w:rFonts w:ascii="Cambria" w:hAnsi="Cambria"/>
          <w:color w:val="auto"/>
          <w:sz w:val="28"/>
          <w:szCs w:val="28"/>
          <w:u w:val="none"/>
        </w:rPr>
        <w:t>⧠</w:t>
      </w:r>
      <w:r w:rsidR="003E1CFE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S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econdaria 1°       </w:t>
      </w:r>
      <w:r w:rsidR="003E1CFE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 </w:t>
      </w:r>
      <w:r w:rsidRPr="003E1CFE">
        <w:rPr>
          <w:rStyle w:val="Collegamentoipertestuale"/>
          <w:rFonts w:ascii="Cambria" w:hAnsi="Cambria"/>
          <w:color w:val="auto"/>
          <w:sz w:val="28"/>
          <w:szCs w:val="28"/>
          <w:u w:val="none"/>
        </w:rPr>
        <w:t>⧠</w:t>
      </w:r>
      <w:r w:rsidR="003E1CFE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S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econdaria 2°</w:t>
      </w:r>
    </w:p>
    <w:p w:rsidR="003E1CFE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Curriculum d’insegnamento</w:t>
      </w:r>
      <w:r w:rsidR="00C93D6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: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418"/>
      </w:tblGrid>
      <w:tr w:rsidR="003E1CFE" w:rsidTr="00C93D60">
        <w:tc>
          <w:tcPr>
            <w:tcW w:w="3085" w:type="dxa"/>
          </w:tcPr>
          <w:p w:rsidR="003E1CFE" w:rsidRDefault="003E1CFE" w:rsidP="00252588">
            <w:pPr>
              <w:spacing w:line="480" w:lineRule="auto"/>
              <w:jc w:val="both"/>
              <w:rPr>
                <w:rStyle w:val="Collegamentoipertestuale"/>
                <w:rFonts w:ascii="Cambria" w:hAnsi="Cambri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Cambria" w:hAnsi="Cambria"/>
                <w:color w:val="auto"/>
                <w:sz w:val="24"/>
                <w:szCs w:val="24"/>
                <w:u w:val="none"/>
              </w:rPr>
              <w:t>⧠ scientifico-tecnologico</w:t>
            </w:r>
          </w:p>
        </w:tc>
        <w:tc>
          <w:tcPr>
            <w:tcW w:w="1418" w:type="dxa"/>
          </w:tcPr>
          <w:p w:rsidR="003E1CFE" w:rsidRDefault="003E1CFE" w:rsidP="00252588">
            <w:pPr>
              <w:spacing w:line="480" w:lineRule="auto"/>
              <w:jc w:val="both"/>
              <w:rPr>
                <w:rStyle w:val="Collegamentoipertestuale"/>
                <w:rFonts w:ascii="Cambria" w:hAnsi="Cambri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Cambria" w:hAnsi="Cambria"/>
                <w:color w:val="auto"/>
                <w:sz w:val="24"/>
                <w:szCs w:val="24"/>
                <w:u w:val="none"/>
              </w:rPr>
              <w:t>⧠ artistico</w:t>
            </w:r>
          </w:p>
        </w:tc>
      </w:tr>
      <w:tr w:rsidR="003E1CFE" w:rsidTr="00C93D60">
        <w:tc>
          <w:tcPr>
            <w:tcW w:w="3085" w:type="dxa"/>
          </w:tcPr>
          <w:p w:rsidR="003E1CFE" w:rsidRDefault="003E1CFE" w:rsidP="00252588">
            <w:pPr>
              <w:spacing w:line="480" w:lineRule="auto"/>
              <w:jc w:val="both"/>
              <w:rPr>
                <w:rStyle w:val="Collegamentoipertestuale"/>
                <w:rFonts w:ascii="Cambria" w:hAnsi="Cambri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Cambria" w:hAnsi="Cambria"/>
                <w:color w:val="auto"/>
                <w:sz w:val="24"/>
                <w:szCs w:val="24"/>
                <w:u w:val="none"/>
              </w:rPr>
              <w:t>⧠ umanistico</w:t>
            </w:r>
          </w:p>
        </w:tc>
        <w:tc>
          <w:tcPr>
            <w:tcW w:w="1418" w:type="dxa"/>
          </w:tcPr>
          <w:p w:rsidR="003E1CFE" w:rsidRDefault="003E1CFE" w:rsidP="00252588">
            <w:pPr>
              <w:spacing w:line="480" w:lineRule="auto"/>
              <w:jc w:val="both"/>
              <w:rPr>
                <w:rStyle w:val="Collegamentoipertestuale"/>
                <w:rFonts w:ascii="Cambria" w:hAnsi="Cambri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Cambria" w:hAnsi="Cambria"/>
                <w:color w:val="auto"/>
                <w:sz w:val="24"/>
                <w:szCs w:val="24"/>
                <w:u w:val="none"/>
              </w:rPr>
              <w:t>⧠ sostegno</w:t>
            </w:r>
          </w:p>
        </w:tc>
      </w:tr>
    </w:tbl>
    <w:p w:rsidR="00252588" w:rsidRDefault="00252588" w:rsidP="00084980">
      <w:pPr>
        <w:spacing w:after="0" w:line="36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Istituto Comprensivo___________________________________________________________________________________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Scuola____________________________________________________________________________________________________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Indirizzo scuola__________________________________________________________________________________________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Recapito/i telefonico/i scuola__________________________________________________________________________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</w:pP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252588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Data_____</w:t>
      </w:r>
      <w:r w:rsidR="00C3772A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_____________________________</w:t>
      </w:r>
    </w:p>
    <w:p w:rsidR="00C3772A" w:rsidRDefault="00C3772A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</w:p>
    <w:p w:rsidR="00C3772A" w:rsidRPr="00252588" w:rsidRDefault="00C3772A" w:rsidP="00C3772A">
      <w:pPr>
        <w:spacing w:after="0" w:line="480" w:lineRule="auto"/>
        <w:ind w:firstLine="5103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Firma____________________________________________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</w:p>
    <w:p w:rsidR="00C3772A" w:rsidRDefault="00C3772A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</w:p>
    <w:p w:rsidR="00502A70" w:rsidRDefault="00502A70">
      <w:pPr>
        <w:rPr>
          <w:rFonts w:ascii="Cambria" w:eastAsia="Times New Roman" w:hAnsi="Cambria"/>
          <w:b/>
          <w:smallCaps/>
          <w:sz w:val="24"/>
          <w:szCs w:val="24"/>
          <w:lang w:eastAsia="it-IT"/>
        </w:rPr>
      </w:pPr>
      <w:r>
        <w:rPr>
          <w:rFonts w:ascii="Cambria" w:eastAsia="Times New Roman" w:hAnsi="Cambria"/>
          <w:b/>
          <w:smallCaps/>
          <w:sz w:val="24"/>
          <w:szCs w:val="24"/>
          <w:lang w:eastAsia="it-IT"/>
        </w:rPr>
        <w:br w:type="page"/>
      </w:r>
    </w:p>
    <w:p w:rsidR="00C3772A" w:rsidRPr="00CD61F5" w:rsidRDefault="00C3772A" w:rsidP="00C3772A">
      <w:pPr>
        <w:spacing w:after="0" w:line="360" w:lineRule="auto"/>
        <w:jc w:val="center"/>
        <w:rPr>
          <w:rFonts w:ascii="Cambria" w:eastAsia="Times New Roman" w:hAnsi="Cambria"/>
          <w:b/>
          <w:i/>
          <w:iCs/>
          <w:smallCaps/>
          <w:sz w:val="24"/>
          <w:szCs w:val="24"/>
          <w:lang w:eastAsia="it-IT"/>
        </w:rPr>
      </w:pPr>
      <w:r w:rsidRPr="00CD61F5">
        <w:rPr>
          <w:rFonts w:ascii="Cambria" w:eastAsia="Times New Roman" w:hAnsi="Cambria"/>
          <w:b/>
          <w:smallCaps/>
          <w:sz w:val="24"/>
          <w:szCs w:val="24"/>
          <w:lang w:eastAsia="it-IT"/>
        </w:rPr>
        <w:lastRenderedPageBreak/>
        <w:t>Informativa ex art. 13 D.lgs. 196/2003 e art. 13 Regolamento U.E. n. 2016/679</w:t>
      </w:r>
      <w:r w:rsidRPr="00CD61F5">
        <w:rPr>
          <w:rFonts w:ascii="Cambria" w:eastAsia="Times New Roman" w:hAnsi="Cambria"/>
          <w:b/>
          <w:smallCaps/>
          <w:sz w:val="24"/>
          <w:szCs w:val="24"/>
          <w:lang w:eastAsia="it-IT"/>
        </w:rPr>
        <w:br/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>Gentile Docente,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>desideriamo informarLa che il D.lgs. n. 196 del 30 giugno 2003 "</w:t>
      </w:r>
      <w:r w:rsidRPr="009C3E14">
        <w:rPr>
          <w:rFonts w:ascii="Cambria" w:eastAsia="Times New Roman" w:hAnsi="Cambria"/>
          <w:i/>
          <w:lang w:eastAsia="it-IT"/>
        </w:rPr>
        <w:t>Codice in materia di protezione dei dati personali</w:t>
      </w:r>
      <w:r w:rsidRPr="009C3E14">
        <w:rPr>
          <w:rFonts w:ascii="Cambria" w:eastAsia="Times New Roman" w:hAnsi="Cambria"/>
          <w:lang w:eastAsia="it-IT"/>
        </w:rPr>
        <w:t>” e il Regolamento U.E. n. 2016/679 “</w:t>
      </w:r>
      <w:r w:rsidRPr="009C3E14">
        <w:rPr>
          <w:rFonts w:ascii="Cambria" w:eastAsia="Times New Roman" w:hAnsi="Cambria"/>
          <w:i/>
          <w:lang w:eastAsia="it-IT"/>
        </w:rPr>
        <w:t>Regolamento generale sulla protezione dei dati</w:t>
      </w:r>
      <w:r w:rsidRPr="009C3E14">
        <w:rPr>
          <w:rFonts w:ascii="Cambria" w:eastAsia="Times New Roman" w:hAnsi="Cambria"/>
          <w:lang w:eastAsia="it-IT"/>
        </w:rPr>
        <w:t>” prevedono la tutela delle persone e di altri soggetti rispetto al trattamento dei dati personali. Secondo la normativa indicata, tale trattamento sarà improntato ai principi di correttezza, liceità e trasparenza e di tutela della Sua riservatezza e dei Suoi diritti. Pertanto Le forniamo le seguenti informazioni: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>1. I dati da Lei forniti verranno trattati per le seguenti finalità: gestione della modulistica (es. fogli presenze, attestati di partecipazione, fattura elettronica) e delle attività previste da “</w:t>
      </w:r>
      <w:proofErr w:type="spellStart"/>
      <w:r w:rsidRPr="009C3E14">
        <w:rPr>
          <w:rFonts w:ascii="Cambria" w:eastAsia="Times New Roman" w:hAnsi="Cambria"/>
          <w:i/>
          <w:lang w:eastAsia="it-IT"/>
        </w:rPr>
        <w:t>BotS</w:t>
      </w:r>
      <w:proofErr w:type="spellEnd"/>
      <w:r w:rsidRPr="009C3E14">
        <w:rPr>
          <w:rFonts w:ascii="Cambria" w:eastAsia="Times New Roman" w:hAnsi="Cambria"/>
          <w:i/>
          <w:lang w:eastAsia="it-IT"/>
        </w:rPr>
        <w:t xml:space="preserve"> - </w:t>
      </w:r>
      <w:proofErr w:type="spellStart"/>
      <w:r w:rsidRPr="009C3E14">
        <w:rPr>
          <w:rFonts w:ascii="Cambria" w:eastAsia="Times New Roman" w:hAnsi="Cambria"/>
          <w:i/>
          <w:lang w:eastAsia="it-IT"/>
        </w:rPr>
        <w:t>Botanic</w:t>
      </w:r>
      <w:proofErr w:type="spellEnd"/>
      <w:r w:rsidRPr="009C3E14">
        <w:rPr>
          <w:rFonts w:ascii="Cambria" w:eastAsia="Times New Roman" w:hAnsi="Cambria"/>
          <w:i/>
          <w:lang w:eastAsia="it-IT"/>
        </w:rPr>
        <w:t xml:space="preserve"> </w:t>
      </w:r>
      <w:proofErr w:type="spellStart"/>
      <w:r w:rsidRPr="009C3E14">
        <w:rPr>
          <w:rFonts w:ascii="Cambria" w:eastAsia="Times New Roman" w:hAnsi="Cambria"/>
          <w:i/>
          <w:lang w:eastAsia="it-IT"/>
        </w:rPr>
        <w:t>School</w:t>
      </w:r>
      <w:proofErr w:type="spellEnd"/>
      <w:r w:rsidRPr="009C3E14">
        <w:rPr>
          <w:rFonts w:ascii="Cambria" w:eastAsia="Times New Roman" w:hAnsi="Cambria"/>
          <w:lang w:eastAsia="it-IT"/>
        </w:rPr>
        <w:t>”</w:t>
      </w:r>
      <w:r w:rsidR="009C3E14" w:rsidRPr="009C3E14">
        <w:rPr>
          <w:rFonts w:ascii="Cambria" w:eastAsia="Times New Roman" w:hAnsi="Cambria"/>
          <w:lang w:eastAsia="it-IT"/>
        </w:rPr>
        <w:t>,</w:t>
      </w:r>
      <w:r w:rsidRPr="009C3E14">
        <w:rPr>
          <w:rFonts w:ascii="Cambria" w:eastAsia="Times New Roman" w:hAnsi="Cambria"/>
          <w:lang w:eastAsia="it-IT"/>
        </w:rPr>
        <w:t xml:space="preserve"> la scuola per docenti organizzata dall’Orto e Museo Botanico; compilazione di statistiche aggregate e anonime sulla partecipazione e valutazione dei progetti suddetti;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>2. Il trattamento dei dati personali sarà effettuato con le seguenti modalità: automatizzata e manuale. I dati saranno conservati per il tempo necessario alle finalità</w:t>
      </w:r>
      <w:r w:rsidRPr="009C3E14">
        <w:rPr>
          <w:rFonts w:ascii="Cambria" w:eastAsia="Times New Roman" w:hAnsi="Cambria"/>
          <w:i/>
          <w:lang w:eastAsia="it-IT"/>
        </w:rPr>
        <w:t xml:space="preserve"> </w:t>
      </w:r>
      <w:r w:rsidRPr="009C3E14">
        <w:rPr>
          <w:rFonts w:ascii="Cambria" w:eastAsia="Times New Roman" w:hAnsi="Cambria"/>
          <w:lang w:eastAsia="it-IT"/>
        </w:rPr>
        <w:t xml:space="preserve">e alla gestione </w:t>
      </w:r>
      <w:r w:rsidR="004F07ED">
        <w:rPr>
          <w:rFonts w:ascii="Cambria" w:eastAsia="Times New Roman" w:hAnsi="Cambria"/>
          <w:lang w:eastAsia="it-IT"/>
        </w:rPr>
        <w:t xml:space="preserve">della </w:t>
      </w:r>
      <w:r w:rsidR="004F07ED" w:rsidRPr="009C3E14">
        <w:rPr>
          <w:rFonts w:ascii="Cambria" w:eastAsia="Times New Roman" w:hAnsi="Cambria"/>
          <w:lang w:eastAsia="it-IT"/>
        </w:rPr>
        <w:t xml:space="preserve">scuola docenti </w:t>
      </w:r>
      <w:proofErr w:type="spellStart"/>
      <w:r w:rsidR="004F07ED" w:rsidRPr="009C3E14">
        <w:rPr>
          <w:rFonts w:ascii="Cambria" w:eastAsia="Times New Roman" w:hAnsi="Cambria"/>
          <w:i/>
          <w:lang w:eastAsia="it-IT"/>
        </w:rPr>
        <w:t>BotS</w:t>
      </w:r>
      <w:proofErr w:type="spellEnd"/>
      <w:r w:rsidRPr="009C3E14">
        <w:rPr>
          <w:rFonts w:ascii="Cambria" w:eastAsia="Times New Roman" w:hAnsi="Cambria"/>
          <w:lang w:eastAsia="it-IT"/>
        </w:rPr>
        <w:t>;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 xml:space="preserve">3. Il conferimento dei dati è obbligatorio e l'eventuale rifiuto a fornire tali dati ha come conseguenza la non partecipazione </w:t>
      </w:r>
      <w:r w:rsidR="009C3E14" w:rsidRPr="009C3E14">
        <w:rPr>
          <w:rFonts w:ascii="Cambria" w:eastAsia="Times New Roman" w:hAnsi="Cambria"/>
          <w:lang w:eastAsia="it-IT"/>
        </w:rPr>
        <w:t xml:space="preserve">alla scuola docenti </w:t>
      </w:r>
      <w:proofErr w:type="spellStart"/>
      <w:r w:rsidR="009C3E14" w:rsidRPr="009C3E14">
        <w:rPr>
          <w:rFonts w:ascii="Cambria" w:eastAsia="Times New Roman" w:hAnsi="Cambria"/>
          <w:i/>
          <w:lang w:eastAsia="it-IT"/>
        </w:rPr>
        <w:t>BotS</w:t>
      </w:r>
      <w:proofErr w:type="spellEnd"/>
      <w:r w:rsidRPr="009C3E14">
        <w:rPr>
          <w:rFonts w:ascii="Cambria" w:eastAsia="Times New Roman" w:hAnsi="Cambria"/>
          <w:lang w:eastAsia="it-IT"/>
        </w:rPr>
        <w:t xml:space="preserve"> </w:t>
      </w:r>
      <w:r w:rsidR="009C3E14" w:rsidRPr="009C3E14">
        <w:rPr>
          <w:rFonts w:ascii="Cambria" w:eastAsia="Times New Roman" w:hAnsi="Cambria"/>
          <w:lang w:eastAsia="it-IT"/>
        </w:rPr>
        <w:t>organizzata</w:t>
      </w:r>
      <w:r w:rsidRPr="009C3E14">
        <w:rPr>
          <w:rFonts w:ascii="Cambria" w:eastAsia="Times New Roman" w:hAnsi="Cambria"/>
          <w:lang w:eastAsia="it-IT"/>
        </w:rPr>
        <w:t xml:space="preserve"> dall’Orto e Museo Botanico;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 xml:space="preserve">4. I dati saranno comunicati ad altri soggetti unicamente per la gestione della modulistica e delle attività legate </w:t>
      </w:r>
      <w:r w:rsidR="009C3E14" w:rsidRPr="009C3E14">
        <w:rPr>
          <w:rFonts w:ascii="Cambria" w:eastAsia="Times New Roman" w:hAnsi="Cambria"/>
          <w:lang w:eastAsia="it-IT"/>
        </w:rPr>
        <w:t xml:space="preserve">alla scuola docenti </w:t>
      </w:r>
      <w:proofErr w:type="spellStart"/>
      <w:r w:rsidR="009C3E14" w:rsidRPr="009C3E14">
        <w:rPr>
          <w:rFonts w:ascii="Cambria" w:eastAsia="Times New Roman" w:hAnsi="Cambria"/>
          <w:i/>
          <w:lang w:eastAsia="it-IT"/>
        </w:rPr>
        <w:t>BotS</w:t>
      </w:r>
      <w:proofErr w:type="spellEnd"/>
      <w:r w:rsidRPr="009C3E14">
        <w:rPr>
          <w:rFonts w:ascii="Cambria" w:eastAsia="Times New Roman" w:hAnsi="Cambria"/>
          <w:lang w:eastAsia="it-IT"/>
        </w:rPr>
        <w:t>.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iCs/>
          <w:lang w:eastAsia="it-IT"/>
        </w:rPr>
        <w:t xml:space="preserve">Il trattamento potrebbe riguardare anche dati personali rientranti nel novero dei dati sensibili o particolari, vale a dire dati idonei a rivelare lo stato di salute. I dati sanitari saranno trattati per consentire il normale svolgimento delle attività previste </w:t>
      </w:r>
      <w:r w:rsidR="004F07ED" w:rsidRPr="009C3E14">
        <w:rPr>
          <w:rFonts w:ascii="Cambria" w:eastAsia="Times New Roman" w:hAnsi="Cambria"/>
          <w:iCs/>
          <w:lang w:eastAsia="it-IT"/>
        </w:rPr>
        <w:t>d</w:t>
      </w:r>
      <w:r w:rsidR="004F07ED" w:rsidRPr="009C3E14">
        <w:rPr>
          <w:rFonts w:ascii="Cambria" w:eastAsia="Times New Roman" w:hAnsi="Cambria"/>
          <w:lang w:eastAsia="it-IT"/>
        </w:rPr>
        <w:t xml:space="preserve">alla scuola docenti </w:t>
      </w:r>
      <w:proofErr w:type="spellStart"/>
      <w:r w:rsidR="004F07ED" w:rsidRPr="009C3E14">
        <w:rPr>
          <w:rFonts w:ascii="Cambria" w:eastAsia="Times New Roman" w:hAnsi="Cambria"/>
          <w:i/>
          <w:lang w:eastAsia="it-IT"/>
        </w:rPr>
        <w:t>BotS</w:t>
      </w:r>
      <w:proofErr w:type="spellEnd"/>
      <w:r w:rsidR="004F07ED" w:rsidRPr="009C3E14">
        <w:rPr>
          <w:rFonts w:ascii="Cambria" w:eastAsia="Times New Roman" w:hAnsi="Cambria"/>
          <w:lang w:eastAsia="it-IT"/>
        </w:rPr>
        <w:t xml:space="preserve"> </w:t>
      </w:r>
      <w:r w:rsidRPr="009C3E14">
        <w:rPr>
          <w:rFonts w:ascii="Cambria" w:eastAsia="Times New Roman" w:hAnsi="Cambria"/>
          <w:iCs/>
          <w:lang w:eastAsia="it-IT"/>
        </w:rPr>
        <w:t>e per gestire eventuali problematiche di salute o emergenze.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 xml:space="preserve">Il trattamento che sarà effettuato su tali dati sensibili o particolari, nei limiti indicati dall'Autorizzazione generale del Garante, ha le seguenti finalità: esclusivamente </w:t>
      </w:r>
      <w:r w:rsidRPr="009C3E14">
        <w:rPr>
          <w:rFonts w:ascii="Cambria" w:eastAsia="Times New Roman" w:hAnsi="Cambria"/>
          <w:iCs/>
          <w:lang w:eastAsia="it-IT"/>
        </w:rPr>
        <w:t xml:space="preserve">per consentire il normale svolgimento delle attività previste </w:t>
      </w:r>
      <w:r w:rsidR="009C3E14" w:rsidRPr="009C3E14">
        <w:rPr>
          <w:rFonts w:ascii="Cambria" w:eastAsia="Times New Roman" w:hAnsi="Cambria"/>
          <w:iCs/>
          <w:lang w:eastAsia="it-IT"/>
        </w:rPr>
        <w:t>d</w:t>
      </w:r>
      <w:r w:rsidR="009C3E14" w:rsidRPr="009C3E14">
        <w:rPr>
          <w:rFonts w:ascii="Cambria" w:eastAsia="Times New Roman" w:hAnsi="Cambria"/>
          <w:lang w:eastAsia="it-IT"/>
        </w:rPr>
        <w:t xml:space="preserve">alla scuola docenti </w:t>
      </w:r>
      <w:proofErr w:type="spellStart"/>
      <w:r w:rsidR="009C3E14" w:rsidRPr="009C3E14">
        <w:rPr>
          <w:rFonts w:ascii="Cambria" w:eastAsia="Times New Roman" w:hAnsi="Cambria"/>
          <w:i/>
          <w:lang w:eastAsia="it-IT"/>
        </w:rPr>
        <w:t>BotS</w:t>
      </w:r>
      <w:proofErr w:type="spellEnd"/>
      <w:r w:rsidR="009C3E14" w:rsidRPr="009C3E14">
        <w:rPr>
          <w:rFonts w:ascii="Cambria" w:eastAsia="Times New Roman" w:hAnsi="Cambria"/>
          <w:lang w:eastAsia="it-IT"/>
        </w:rPr>
        <w:t xml:space="preserve"> </w:t>
      </w:r>
      <w:r w:rsidRPr="009C3E14">
        <w:rPr>
          <w:rFonts w:ascii="Cambria" w:eastAsia="Times New Roman" w:hAnsi="Cambria"/>
          <w:iCs/>
          <w:lang w:eastAsia="it-IT"/>
        </w:rPr>
        <w:t>e per gestire eventuali problematiche di salute o emergenze</w:t>
      </w:r>
      <w:r w:rsidRPr="009C3E14">
        <w:rPr>
          <w:rFonts w:ascii="Cambria" w:eastAsia="Times New Roman" w:hAnsi="Cambria"/>
          <w:lang w:eastAsia="it-IT"/>
        </w:rPr>
        <w:t>.</w:t>
      </w:r>
      <w:bookmarkStart w:id="0" w:name="_GoBack"/>
      <w:bookmarkEnd w:id="0"/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>I dati in questione non saranno comunicati ad altri soggetti né saranno oggetto di diffusione</w:t>
      </w:r>
      <w:r w:rsidRPr="009C3E14">
        <w:rPr>
          <w:rFonts w:ascii="Cambria" w:eastAsia="Times New Roman" w:hAnsi="Cambria"/>
          <w:i/>
          <w:iCs/>
          <w:lang w:eastAsia="it-IT"/>
        </w:rPr>
        <w:t>.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 xml:space="preserve">La informiamo che il conferimento di questi dati è facoltativo e l'eventuale rifiuto a fornirli ha come conseguenza il non tener conto delle limitazioni che essi comportano nello svolgimento delle normali attività </w:t>
      </w:r>
      <w:r w:rsidR="009C3E14" w:rsidRPr="009C3E14">
        <w:rPr>
          <w:rFonts w:ascii="Cambria" w:eastAsia="Times New Roman" w:hAnsi="Cambria"/>
          <w:lang w:eastAsia="it-IT"/>
        </w:rPr>
        <w:t xml:space="preserve">legate alla scuola docenti </w:t>
      </w:r>
      <w:proofErr w:type="spellStart"/>
      <w:r w:rsidR="009C3E14" w:rsidRPr="009C3E14">
        <w:rPr>
          <w:rFonts w:ascii="Cambria" w:eastAsia="Times New Roman" w:hAnsi="Cambria"/>
          <w:i/>
          <w:lang w:eastAsia="it-IT"/>
        </w:rPr>
        <w:t>BotS</w:t>
      </w:r>
      <w:proofErr w:type="spellEnd"/>
      <w:r w:rsidR="009C3E14" w:rsidRPr="009C3E14">
        <w:rPr>
          <w:rFonts w:ascii="Cambria" w:eastAsia="Times New Roman" w:hAnsi="Cambria"/>
          <w:lang w:eastAsia="it-IT"/>
        </w:rPr>
        <w:t xml:space="preserve"> organizzata</w:t>
      </w:r>
      <w:r w:rsidRPr="009C3E14">
        <w:rPr>
          <w:rFonts w:ascii="Cambria" w:eastAsia="Times New Roman" w:hAnsi="Cambria"/>
          <w:lang w:eastAsia="it-IT"/>
        </w:rPr>
        <w:t xml:space="preserve"> dall’Orto e Museo Botanico e nella gestione di eventuali emergenze.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>5. Il titolare del trattamento è l’Università di Pisa nella persona del Magnifico Rettore con sede in Pisa Lungarno Pacinotti, 43.</w:t>
      </w:r>
    </w:p>
    <w:p w:rsidR="00C3772A" w:rsidRDefault="00C3772A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 w:rsidRPr="009C3E14">
        <w:rPr>
          <w:rFonts w:ascii="Cambria" w:eastAsia="Times New Roman" w:hAnsi="Cambria"/>
          <w:lang w:eastAsia="it-IT"/>
        </w:rPr>
        <w:t>6. In ogni momento potrà esercitare i Suoi diritti nei confronti del titolare del trattamento, ai sensi dell'art.7 del D.lgs.196/2003.</w:t>
      </w:r>
    </w:p>
    <w:p w:rsidR="009C3E14" w:rsidRDefault="009C3E14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</w:p>
    <w:p w:rsidR="009C3E14" w:rsidRDefault="009C3E14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  <w:r>
        <w:rPr>
          <w:rFonts w:ascii="Cambria" w:eastAsia="Times New Roman" w:hAnsi="Cambria"/>
          <w:lang w:eastAsia="it-IT"/>
        </w:rPr>
        <w:t>Data________________________________</w:t>
      </w:r>
    </w:p>
    <w:p w:rsidR="009C3E14" w:rsidRDefault="009C3E14" w:rsidP="00C3772A">
      <w:pPr>
        <w:spacing w:after="0"/>
        <w:ind w:firstLine="709"/>
        <w:jc w:val="both"/>
        <w:rPr>
          <w:rFonts w:ascii="Cambria" w:eastAsia="Times New Roman" w:hAnsi="Cambria"/>
          <w:lang w:eastAsia="it-IT"/>
        </w:rPr>
      </w:pPr>
    </w:p>
    <w:p w:rsidR="009C3E14" w:rsidRDefault="009C3E14" w:rsidP="009C3E14">
      <w:pPr>
        <w:spacing w:after="0"/>
        <w:ind w:firstLine="4253"/>
        <w:jc w:val="both"/>
        <w:rPr>
          <w:rFonts w:ascii="Cambria" w:eastAsia="Times New Roman" w:hAnsi="Cambria"/>
          <w:lang w:eastAsia="it-IT"/>
        </w:rPr>
      </w:pPr>
    </w:p>
    <w:p w:rsidR="00C3772A" w:rsidRPr="00252588" w:rsidRDefault="009C3E14" w:rsidP="009C3E14">
      <w:pPr>
        <w:spacing w:after="0"/>
        <w:ind w:firstLine="4253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Fonts w:ascii="Cambria" w:eastAsia="Times New Roman" w:hAnsi="Cambria"/>
          <w:lang w:eastAsia="it-IT"/>
        </w:rPr>
        <w:t>Firma per accettazione_______________________________________</w:t>
      </w:r>
    </w:p>
    <w:sectPr w:rsidR="00C3772A" w:rsidRPr="00252588" w:rsidSect="0024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A61" w:rsidRDefault="007C7A61" w:rsidP="00244020">
      <w:pPr>
        <w:spacing w:after="0" w:line="240" w:lineRule="auto"/>
      </w:pPr>
      <w:r>
        <w:separator/>
      </w:r>
    </w:p>
  </w:endnote>
  <w:endnote w:type="continuationSeparator" w:id="0">
    <w:p w:rsidR="007C7A61" w:rsidRDefault="007C7A61" w:rsidP="0024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97" w:rsidRDefault="00B137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97" w:rsidRDefault="00B1379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97" w:rsidRDefault="00B137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A61" w:rsidRDefault="007C7A61" w:rsidP="00244020">
      <w:pPr>
        <w:spacing w:after="0" w:line="240" w:lineRule="auto"/>
      </w:pPr>
      <w:r>
        <w:separator/>
      </w:r>
    </w:p>
  </w:footnote>
  <w:footnote w:type="continuationSeparator" w:id="0">
    <w:p w:rsidR="007C7A61" w:rsidRDefault="007C7A61" w:rsidP="0024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97" w:rsidRDefault="00B1379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20" w:rsidRDefault="004F2AAD">
    <w:pPr>
      <w:pStyle w:val="Intestazione"/>
    </w:pPr>
    <w:r>
      <w:rPr>
        <w:noProof/>
        <w:lang w:eastAsia="it-IT"/>
      </w:rPr>
      <w:pict>
        <v:group id="Gruppo 4" o:spid="_x0000_s4097" style="position:absolute;margin-left:-.15pt;margin-top:-30.6pt;width:481.75pt;height:39.3pt;z-index:251660288" coordsize="61184,49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gwkAyBAAAng4AAA4AAABkcnMvZTJvRG9jLnhtbOxXXW/iOBR9X2n/&#10;g5X3lCQ4JESlIwqUReqUqh8zL0gr45gk2yS2bFPaGe1/32snMFNgv7qdlWa1DwT7OrbvPfeeE/v0&#10;3VNVokcmVcHrgeOfeA5iNeVpUWcD5/7uwo0dpDSpU1Lymg2cZ6acd2c//nC6EQkLeM7LlEkEi9Qq&#10;2YiBk2stkk5H0ZxVRJ1wwWoYXHFZEQ1dmXVSSTawelV2As/rdTZcpkJyypQC67gZdM7s+qsVo3q+&#10;WimmUTlwwDdtn9I+l+bZOTslSSaJyAvaukFe4UVFiho23S01JpqgtSwOlqoKKrniK31CedXhq1VB&#10;mY0BovG9vWimkq+FjSVLNpnYwQTQ7uH06mXp1eO1REU6cLCDalJBiqZyLQRH2GCzEVkCr0yluBXX&#10;sjVkTc+E+7SSlfmHQNCTRfV5hyp70oiCsef7MQ6gDiiM4X7fD4IGdppDbg6m0XzyxxM72207xrud&#10;M6KgCfxakKB1ANKfFxPM0mvJnHaR6i+tURH5sBYu5FMQXSyLstDPtjYhc8ap+vG6oNey6XzB29/i&#10;PasqkhU1Q2BJmaJQnaNkca+AVAtB/cWYqQfNxWI0vxrPPsxuh4vpbDge/nz7fri4mN/NEUMfhjez&#10;yeJyPv1ptih5xtH85m6+uISWS8CxksvChd+nT7zWpGRu1614WsKe5OQXkZlsGEeNb42nxCB5yemD&#10;QjUf5aTO2FAJIBNQ3Lzdefm67b4Ic1kW4qIoSyS5/ljo/DYnAkrLtxwxgy3CEOteJR9JUsOSMafr&#10;itW6ob1kJYDNa5UXQjlIJqxaMqhiOUsBRgqSo2E/IYta2z2hGC+VNqVqytIy83MQDz2vH5y7o9Ab&#10;udiLJu6wjyM38iYR9nDsj/zRr2a2j5O1YoAHKceiaF0H64HzR2nYClZDcCsU6JFYOTJIWoe2/9ZF&#10;MBmEjK9K0htA3YhXH4eNfkX9IISADa8wkApULAyj0LIVJmjJNM23KdqmocmvAgqj5eY9TwEastbc&#10;IrNH4QAHXYwBQyCrD/BEUUPWLZv9IOqHxgPD5m4/9nFoK2JLSigdqfSU8QqZBmQEArAbkUcIrwl5&#10;+4qJseamUMBOkrJ+YQAgGsux5IXdHobk9dzhcBy5GI9j9/wcWqPRpI+7fg+Hk13yVE5SvpkvFQVy&#10;p/88f7+TN0MKg3HLD+g2uEOj3RNaBzVzpOD3PnEw619TpeBAlcDyBqpktAiBYn1jvTH1843lBfD4&#10;j8mL5V6rHAbAFfDRyE5T5rsBq/KvUJQQlDXudRtFwWEcWsFohNicDyLfC3utoARxbOSt2XmrTFu1&#10;eCtBsYF870QFPJvj2u74AJY3IKo9Ptxfza5n3z9VAZH/qVr+jY8/nDAOz+9RDASFEXt87+Iutrem&#10;3Sn87T/4R/lpD/twCbJHpfbCZm5ZX/eh/fW18uw3AA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wQKAAAAAAAAACEA9YiXSWpiAABqYgAAFQAAAGRycy9tZWRpYS9pbWFn&#10;ZTMuanBlZ//Y/+AAEEpGSUYAAQEBANwA3AAA/9sAQwACAQEBAQECAQEBAgICAgIEAwICAgIFBAQD&#10;BAYFBgYGBQYGBgcJCAYHCQcGBggLCAkKCgoKCgYICwwLCgwJCgoK/9sAQwECAgICAgIFAwMFCgcG&#10;BwoKCgoKCgoKCgoKCgoKCgoKCgoKCgoKCgoKCgoKCgoKCgoKCgoKCgoKCgoKCgoKCgoK/8AAEQgA&#10;uwF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pGZVGWNACkgdTQSB1NVbjULVf3Ylbe&#10;NxChDk4xk4xz1FfBfjv/AILp+FfgB+3TdfsgftZfs6678OdGmmjGg+PNW1eCeO6il2CK6lhhUxx2&#10;jN5w8+OeUoYwsiIwmEPRhsJisZJxoR5mleytt5dX8kcuKx2FwMVKvLlTdr62v5u1l8z7n1j4geA/&#10;DviXR/BniDxrpNjrHiGSaPQNJvNSiiudTeGIyzLbxMwaYpGC7BAdqgscDmr+p6paaVZSX95cRxww&#10;ozzSSSBVRQMliTwAAO9fkv8A8FEvF3j79lT/AIK76X/wUee6GseB/BHhvwvY+JLa0vWae20PWTrF&#10;o0kavGV2xzWc83locu8sWCCzsn1n/wAFUf2l9U8K/sa2Pgb4F+KtOk8bfHHVdP8ABfw+1CK8b7Nv&#10;1RhHJfCWGQMsSWzSOk6bwkr27FWVueueWz5qCpyuqi36J7tP/Cmm/LU8+GcQ5cQ5xt7J7d10a9Wm&#10;l56HC/Af/grv8b/2rtP+JGs/sx/sRWmrL8P1trqPRvE3xCn0nV9asb2OSbTbi3tzpUsP+k28ZmVW&#10;nGAyYLh1ZvsP9n/4ka38YPgh4N+LHirwVN4Z1TxN4X0/VNQ8N3UjPLpU1xbxzPauzpGzPEzmMkoh&#10;JU/KvSvx70L9mnxT8Hv23vjP+xf+0X+3hpfw98E+Lf2ftKuNX8SeGY7PSNPa3s0s9G0/TrgagJmh&#10;hjjluICkdwslwgTdKGlZF/WH9j/9oT4fftR/AHSPjZ8LPEOqax4fvLm+srHWdWsY7efU/sV3LZPd&#10;+VGAFWZ7ZplAVDtkXMcbZjXfNsLhsPyuhFcrSaa5no4rdvfW+yVjnyXFYrESaxDfMrpp8u6k+i1V&#10;lbVt36GD+3p+3z8KP+Cevwp0/wCMfxi8K+JNV0nUNei0iOPwvZwTTxzyQzTK7CeeFfLxAy5DE7nU&#10;Y6kaf7O/7df7Mf7TvirVvAXwr+JccniTRbdJ9U8Ka1ptzperWsTCM+Y9nexxTeWPOiBkCFMyJz86&#10;5+Xf+CmMw/aZ/wCChX7NP7Duk6k02nab4gn+Ivj6zTRXu4orPT1/0Jbn+FYp5EvLVt3AM8eQchWo&#10;/wDBUa88NS/8FFP2PtG+EGo3UPxaXx08tx/YphZ4/Cb+WNQF2igzCOSOOdYmJEeyO+6kErnSweHq&#10;UaUGmpyjKV76JK9rq3Wz1v2Lq5hiaeIqzTTpxlGNratu17O+6utLd0fogZYw20yLn0zTgc9K+D/2&#10;9P22/wBqrRv2+vhT+xn+wXeeGdW8WX2k6hqPjrR/FentNpdpbOF+yz3U0BE9uY1huXwjKT5sIKye&#10;ain7e0rVpRptv/b0cNtfNCjXVtbzNKkchHKo5RS6g5AbauQMkDoPPrUKlGnCcre+rrvbzXS/Q9Wh&#10;i6eIq1IRT9x2b6N2vo+tuppUU1Jo3UMjZDDIp1YnUFFFFABRRRQAUUUUAFFFFABRRRQAUUUUAFFF&#10;FABRRRQAUUUUAFFFFABRRRQAUUUUAFFFFABRRRQAUUUE4GaACuT+OfxPtvgz8KdZ+J114R8Ra+NI&#10;txLHofhPQp9S1K/kLBUggt4VLO7MyjJwiAl3ZEVmFv4n/FHwX8G/h1rnxW+I2tRaboPh3S59R1e+&#10;m3MILeJC7thQWY4BwqgsTwASQK+UPgj/AMFUvix8Qf2pfBP7Pnxy/YT8RfC/Sfipp+r3vwv8ReIP&#10;E0E13qkdinnkXVgkQawc22HdGkdo3dEw6sJK6KOHqVoucY3UdXra9tWl303tdpanHiMZQo2puVpS&#10;0Wl7X0TfRa7Xsm9D5Z+Gn/BQfQPGfhG4/wCCu/x//aW8Qw6x4F8Xf8I3d/s4eFbiKxi0exvZpbNb&#10;SWO7ZDql15RGp/aMxK7WM0QVPIZYPVv+Cs+m/s2/tC/sveCf+CifhE2njPwv4O+y3HiLSLeEA+J/&#10;COq3EMF1asj+XLDcKyxzQSOUe2mgdgEmXdHgf8FWf2TvFf7J3x88N/8ABXD9jjwLp9/4otNatdO8&#10;e+DZNNFwurve3CWcFxbRKpkW8kkuBbO0P7x/NjYKMTmX6R/ZK/Zu+P3if42+Jf22/wBreOx8P+JP&#10;GHhfT9EsPhjoWpSXmn6NpMMguo4752VEvNRSV5VMyp5cYeURkiVse3Uq4Wn7PG0XZfy3V90nCyV7&#10;JNtTv17nzlOnjKsquBrK73vZ22up3btdtJOFunY+R/2Pf+CYXi7xxB8QNJ8BftGX3jr9nX4wfBO6&#10;0P4c694ssLia40Iw6hHLp3n6ddC3LGB576a2eILGSGkKw+aiv9DeBv8AgkV+xp8Ifhn4P0v9pj4k&#10;+LvH0nw2mjl8MeJvHXxGvrOLw+zfZ1EVnFbXEENrB5sETIhDsDsTewVFHp3/AAUu/aF8OfBr9lnx&#10;h4A0zxhq1p4/8ceENY0n4Z6T4VS4l1vUdVazdYzZJagzh4nkiYzKAIcqxZSVJ/Os+BPHHjv9nFP2&#10;j9E/ZL+Cfh7w1aeJILD4wXnxU1JvGHxLsb57uC0vAZfENlHaw3eyaOaKymG2R3jaJW+0JGyhWzDM&#10;IOrUqcibXRK7ta91ZttaNpavfcupSy/L6nsoU1OST6t2V725dVZPVJvRarY/TPS/g1/wT4+LPj67&#10;+JuhfCP4ReKPFUjCTU9fstB0q+1DdIhTdLOqNICygrljyAR0rubr4t/s5/DxP+FdX3xJ8GaAulwx&#10;2y6HNrNpa/ZYhGvlxiEuNi7Cu1cAbcYGMV+X/iD9hD/gnt+y7+3tcfCL4lfs1+MvjBrHjbQ9M1X4&#10;f6Xa+F7KxWfULeSf+0LeEWj6dpLJHbRWlxNG8SYEuWaUzMp+iNO/Zp0jxN4ru9M8Pf8ABCv4D6Hp&#10;JhWaw1L4iatodlcTNtjDo9vpel6kInDFiMSupVVJZWbYOOtg6MeX35NNJq9kvleW179Dsw2MrWm3&#10;TjFptO12/m1G17eZ6D47/Zh/4JkfFb4zxfGXRPE/hnRviFezvHD4i+HnxEfRtSvJpiobzDYXMf2l&#10;mKrnzFfOCCCGbPQ6L+x/8JP2VLvxt+0/8Afg7d+L/irrHh3ZNfeJPG15c6j4h8iNPKszeahLKlsJ&#10;DFCuQqJ8kW4YjUr4/wDtOfCvWvDngXxN+0N8Wv8Agk/+y74wvNJ003+rX1z8QIJtRuIoIwC5uNQ8&#10;NxRny4kBzJMoCR4B4UHk/wDgiX+1l8L/ABF4f8SeBLbQtQ8AWfjDxhf33wi+HOq61f6hpx060tba&#10;O/8A7I1G8gjS7BvlvLiW3gJEActsUb2NSp4r6q5xk3GNk1dNW3to726vSy9SadbBvGRhKEVKV3e1&#10;mn31W72TvdnF/sn+JvjV+yB+zr+0x/wVe/bX+G2oD4y6pr0ljceH7rRzbxW1vaCCCxgtpJIwWtHn&#10;lRGngmnhkgtbcqzzROD6F+yV+wp8bf2vvh/b/th/tsftY/E+Hxp8RNGmv/D/AIa8B+NLzQtL8DWl&#10;4kRtvsMMLBhcxwIqsZC8beayzRzyKZ3+zv2ifgR4E/ai+CHij4F/ELc+h+KtDn0++e2jiaaHzEIS&#10;eEyK6LLGxEkbMrBZFRwMqK/P3xV+wb/wVn8W+NPg38E7z40+GvDXh/4Mw3dx4f8Aj14fjaXULqFY&#10;ktrOyutKmkG6cxrtmUvJbSwyMHkd1Mc21LGRxXPJSjTm3q30gorljHrurNLV+lzGpgng3CLhKrBL&#10;RLrNy1lLps7pvRa9bH1l+xN4t/aitvij8VPgJ8e7i98SaH8P9etbbwX8TNSsYbO58R211bi6aCaG&#10;FVhaWzEkcDXESRpNkHy0dJM/RwmQnAr4P/b2/wCCrWo/DjwF4++Fn7GfhpfH3xA8D+Hrmbx14nsZ&#10;oYdF8EMtvIBJczXG6Ka8My7YtPUvI7xyo3zR+XJ63/wS3+InxL1z9hD4O6v+0R41GoeLPE3hWK4g&#10;utQuF+1ahCd8sDnLM08htTCzyZLOd0jgMzAeficLW9j9aklFSaVtn8N726J77JdtD0sFi6Pt/qcZ&#10;OTSbu9UveSUb9XrbrtqfS9FFFcJ6wUUUUAFFFFABRRRQAUUUUAFFFFABRRRQAUUUUAFFFFABRRRQ&#10;AUUUUAFFFFABRRRQAUUUUAFDfdNFR3sskFnNPDbNM6Rsywx43OQPujcQMnpyQPUigD5b/b0+J/8A&#10;wTq+Jtxpv7Df7ZXxs0mzuPGEi3UXhWTxJcWHn+Qwlh+1zQMq26M+xoluHQTSRqIw7Lgfnz+3p+wX&#10;+0P+wzJ4P8TeJ/2h/jT4v/Ze8C6gXt/+ER8bW1n4j8HGeKGxU75YljmjJfy4tiKiRyTx/uPNMk1D&#10;9qaw/bH+B37PXxck/bY/4Ja+HfHOofFD7XrrfF3w/epqE/hq9ksj5Aum2XMsEempKLeIq0MCLA8c&#10;byrI0z/pP+zP+3V+wx+3XosfwO+FPxE03xt/aHhG5n1rw3eaLcbfsEbxWs8V5FcxABXa4VPLkGJl&#10;ZiodAxr6al9YymjCpSfPBt83wyjeyu4tX5Xq1rrp8j42boZtiJ0637uorct7xlu7Rkm1zrRPTTU8&#10;s/4JifsM/s2wWei/t5afqvxi8SeJPEfhfyvC9/8AHLX7e+1LR9MkklOYBb5jjWdG8xWLOwikAHlm&#10;SVW+jvib+2l+yL8KtY1bwZ8Rv2n/AABoet6TarJquiat4xsbS7tFdEaMyxyzK0W9ZYipfaGEiEHD&#10;Anhf2ufit4j8U/E/w/8AsGfAvxLNo3jDx5omoaj4o8SabcRi48I+Gok8iXUUXzklS6mneK3tXVSF&#10;k8yU5FuY39S+AP7NPwg/Zy8Gt4R+FXgXTdLWYq+oX1vAPtWpzhcG5u58eZczt1aaQs7EksSea8XE&#10;S9tP21Zv3tl15b6a22+XdnuYenKlH2GHt7u8unNbXRPf56aI8P8A+CZPwx+G/iz4Paf+3Pr+s2fi&#10;j4kfGPSYta8UeKYW3/YVm2v/AGJabpZWtrWyYLbeSHJ3226T51AXkP2zfg/4x+CniK3+Ingzwp40&#10;+NXhz4r/ABk03/hZHwZuvCuianpd5ayaeLSO7y9gj2wtfsGmuklzdLb7rdBJIrSmSsfxH/wT7/Y1&#10;+FX/AAUutpfGP7P/AIL1jw18cPCt9PDpeveC4r6Gw8S6W8MzfZpJFZLc3lnc3MrwgAyPpxcFjuA8&#10;18U+PvEX7N//AAUf8cfsf/sq/tN6T4B+HbfDWz8T+PtT8d64dRsfh9cPeSJK2mRXzmG2uZvtumSJ&#10;FK5t1+0lzDIBHEO6MPaYiU6crpx5rSVlyp7XTez0VktVoefUqOlho0asLWly3i9eZrezSvfd3b0d&#10;2eAt8Tvij8QdM0T9jz9la28WXl54duPEHjD4c+EfhPpU2iXvgfWrzW9RtjoniaW6KTWcUEF5dW3m&#10;289g0SMwKziW3uF1P2qfGvj/AODXxN0v/haX/BLr4e+EpNQ1Oz0iw8a/tNa9qfxAsbq3vtQMcbT6&#10;19pmt9L8lkmuJI5ZJpBE7lQo5m7XwL4R+CvwlvPil+0R+1h8bdc+J3wi8GeONL1DwHaaStnpp8ae&#10;LNdtbPWri+mtbEWq6g/k6hbRwrdSyW6QS3Q2rF8q+Zfsi6T8O/j34puvBf7bV/8AFI/Df4mJp/h/&#10;9nTxFpfj3V7rRfC8mrWl+8nh8Xjzr9ru0DpYMtxBOjPp2yVRGyK/tR5bOaV4x1eju3LXTa7s7tON&#10;99b6Hgvm92ne056K7TilHTXSTV2mk1LXTS2p0nwy/ZKsv+Ci/wC0Vpfhy70Pwb4c8C2Xw38RaZN4&#10;y+E/7N66X4a1K4N1HBFHpmp6sk/2icrub7QgQwC0uEtSDK10f06n/ZE+EPxA/Zj8Lfs1/GzR7HxV&#10;Y+GdD021hvYbAaa8V5aWywpfWawMGsJRhmQwODGHKq2M5/NUfGL47fsV/sZWfwf8cf8ABRfT00nS&#10;PHE3w88aaTplhp9nr/g7w/Ya0tjcanpEkatcNObCS0bypY7ieKLUILiIp5YaT3T9sP8AYG/Yq0v9&#10;lbUfjF8FdC1zxF4q8Yf2ZpvgvxPefF7xJdx3mqa1d29pZag7/b3WZBLexXDNtYMuSFbhG83Ge2qT&#10;gnUaipNQ5V1T3v7tt13PUy/6vTp1JezTlypz5n3W1ve6p9Eeo/sK/wDBQz4M6Z8PPFXwS/af/az8&#10;It44+FXjbWvDGta34k1qz0u41u1sJ9seqPBJIrKDEyRSycoZ4JirMuGPv3xL8IfAX9t79nPVPh/d&#10;6lpPjDwT430dovtml3MV3b3MJb5Z7eZSyeZG6iSORSSkkauOVFVv2SP2NPgJ+xp8HLH4NfBLwTa6&#10;fZW0MYvtS8iMX2qzhArXV1NGiebM5yS2Aq52oqIqovgv7Unw90r/AIJy+Pta/wCCiXwVl/svwfe3&#10;9p/wvXwHDcFbbVLaWWK3/tyyRgyw6hbmRXkjUKt3EsikrMQ7+XJYetin9Xbi7+7tq+i02v03XQ9q&#10;LxGHwaeJtKNve30XfXe3XZ9T5t/4K/eAfA/7GP8AwTX+Gf8AwTg+CVg11qvj7xJpek3llougyTah&#10;rsdl5c91ewwxPte7kvfsB8t3JcTFEyF3J758OP2LP2nv2hvin8Of2iv2q9eufg9pfwt1OG4+GPwP&#10;+FmqwfZ9Jih2ITqV7GDHdeZb+Zatb26RxLbHajKZp0PuX7afi+6+E37N+tftZ/Cv4V6F4u8TeCdB&#10;l1XS01TEMkmltJBcalFDcBTJC0trAzAKCGkih3I4UKfkfwJ8Ff8Agp3/AMFUvAOl/E39qL9pWH4K&#10;fCXxBpFpf6f4B+E8n/E31ewnglJe7vst5IlhmjbyS00bKVD28UiZPpUcRVrYJXkoWlLmm3zSblul&#10;HXpZXt6NdfMxGHpUsbZRlO8Y8sIq0Uo7Ny00vd2vbZtPp+ivgf4geCPiZ4eh8X/DrxlpOv6TcTTR&#10;QapouoR3VvI8UjRSqskbMpKSI6MAcqyMpwQRWzXyL/wTpT9kL9k3xdrf/BNX4GfFH4galrnh83Xi&#10;QaD4+0y9Q2Nk7wQy/Yp5bSCGS1M7eaPKLq8lxM6swLbfrqvFxFNUazjG9ujas2ujt5o+gwlZ4iip&#10;StfZ2d0mt1fyCiiisTpCiiigAooooAKKKKACiiigAooooAKKKKACiiigAooooAKKKKACiiigAooo&#10;oAKKKKACvEf26W/bKuPhXpOm/sOx+HV8YXHi7Tjd3fiq4aOwttPjmE05mKMJCj+WsDrGrSGOeTYF&#10;bDr7dXyf/wAFB/AX/BTPxx8W/hle/sAePPDnhzTdEj1W78aSeMZgdL1UmSxFtZTRRwy3BLJ9r+eM&#10;R7V3nzY38rPRhY82IjdxXW8vh07+px4+TjhZWUn0934te3oYsv7T3/BT34IaLG3x6/4J86P4/s7G&#10;xurnxF4m+DPjxZmKKjSRi10nUI47mVj8sRjWZ3ZkkdRgpG3qX7HPgX9lHWtI1X9tH9l7wpY2LfGy&#10;Oz1rxFeWMgQXk6LIMSxIxjjuFkluBMAA5naXzMvuNfOeu/tDf8F9/Aenat4JvP8Agnz8LvGmpEMN&#10;L8WeFfHUNnpsjPCpTda397HcSbZNyvkxbsbVwAJG+l/2I/2cdT/ZO/Yz8C/s+azq8N3qnh3QwNav&#10;LWTzIG1CZ3nuvJJjiLQfaJZBHuRW8vZu+bJrqxkfY0bpxTb2hO6kt7tcztZ2tt6Hn4OUqlfXmcYq&#10;95ws4vydle6vff1PmH4HfBPSf27vjb8Wv2zvAX7Q2ueFPib4O+KuseDvB+vaVEbq30fS7CyS0j02&#10;7sb1TFc2s00kmoPHEykvcKUlgmV9nV618Tf+Cu/7PHwg1rwvc/B/w78ZvEmk6vPeaX48TVrfSo9Z&#10;0ZCLh7dtNgIkTUWj8yCFIQ0Y2b3d2jAuuL/Z+/Y3/wCCb3jb/gl18Nfix8fofCtitx8INJ07VPid&#10;dS2cF5pF1PEkRMd2ybY5oL2bZFvDeXLFGpBKYqr+0x8KfGfwt+Lvwe0/42/8FVdbs/GmnXmoXnwf&#10;uPEXhmwsdBv9QteLpNb+zNE1zJLYXhs45Fe2CJ5gVmmnK3HVL2dTEum9otq0ot25ezjrZa3TsrO9&#10;mcUPa0sMqqWskneMkr81t1LS70ta7urXRn/8FD/+CgvwL+O37LHiXx1+zzF4uuviZ8F7rSfFlrJN&#10;4R1Kwfwpqy6pb2H2S9M0aRiV0uruGW0YyK8MV5uGI9w+O/FHib4ieIP2aNF+L3gbxjpPxO8dftM+&#10;ILjX3+HreCjHpuj22j6q+vawZ4GllOoyebbWVrl0DS2doIEWbyoQnt/7fX7Sf7Zuq/DHVP2zdK+P&#10;vgPX/Avwx8X2uieIfh/8O5riTSdM8QWepaVqFlc3V9d2JbVY/tIthMIRZiJdsMU+6S5Mnnn7O37P&#10;/wCzn8dP21f2Xbe2/Z4ivvh/d+Gb/QfFniTUPsZ0rx7r1n4bub28vRBsE95NBeTyRSXjvLEXt1SN&#10;sxtn2MDGjhcDzzjs5S3Tfuw5uV3S6pPTdX1s7nkY6pWxmNcE9WopXTXxT5eZJN9G1rs7aX0PWfEv&#10;7Pf7YHxu/Z1+EN3+xp/wT3+COhfC3R9dTxhY+DfEnif+37TxQ9/ZSxQ3s8V1aWzIsUFzKxWV/OLS&#10;2+xQbcKvIeMP+CKP7RXhr4h/8Jj4M+EHh6T4jXHi+DxD4P8AiL8ONdtNB8NeES8lrLJbXOkzo8xi&#10;sZoJfsr2wkadLkm42lERfvr4Lftp/B7SfiHpn7N+ja98F7O3srpdEstF8AfFyxvZNGWJmt7WGSyk&#10;htWiUmOK38mDzpI554Y9hjLSp7p8ZfiH/wAK58B3/iWHSYb5rdYV8m61SCxhTzZliEstxcMsccKb&#10;vMkI3vsRvLjlkKRP4/8Aa2Ow8lGEEldtXvd3el23r+Tue1HJ8vxNNylNtpJO1rKy1SVrJfK6Pxp/&#10;au1v4Y/th/HK+8C+EP2UNJ+GvxG0D4yaLbfFDxV4o8VS3mlw67eTRaTb22mQ28iJcTzFo7+Z40tG&#10;lh0YvOJsBR2X7GPxg+JXgD9tfXv2Ovjhb6X8VPDn7NNjr3jDQ7X4P+G0uH1XXrzVYd119kQhftFp&#10;HrV5EbSEKtu6OiLJJEhPYft2fDrwn+2V8GZP2hPhh8PPgnq3jbTfi54Wh8QX3wl+KkPiCXXYLpl0&#10;kafPcTWVpDG7/a7SPy58xNFuLNhNreE/AW++KHx4/wCCm3iD4Z/8E97NPhDDeaBpWsyXWiX9jDB4&#10;M0+SLQbjWbG4sHtZFuHjvrcWwtYfszfaGlE5e3kkUexTlDEYGULWUYv4n8DVrtO7et2kl0aXTXw6&#10;inh8dGd+Zykrcq1knfRqyT2i23u/nb9B9d/b9+PXxl+Mps/2CPgu3jzwn4P0u8s/iJceKzeeGIY9&#10;beeNYbG3nu7NpGu7ZI53nh8kqEuIgzByq1p2n7DvxI/aB0Wx1L9uv49eIdUsbnxlceJdS+Ddnqen&#10;3HhoCO8eSw06aU6fDdahbW8f2UvFK4hlmh3shG2vnr4mfGuH4leBfC/gf9r/AP4Ke6LpNn4P+I1n&#10;4b1TVfhLaTeHPE194qguvsZkvWvJGghsog7XM7JbiAmPzInChI69ZtP2Rv2YtZ/aK0X4bf8ABRL9&#10;pCy+OnxQ8ReH7ofD/QfGGjWdja2GmWrrLcta6baILb7TI773nkzNJFa4jGy3nrxKlNYf4fdeu0W5&#10;adU3Zdb3XK0rXue5Cq8U/f8AfTto5JR16NK712Sk5Ju/S56D/wAEifi14a+JP7I0Pw+8MeM7XxLZ&#10;/CvxJqngO38QWLxNbalaabP5Vhcw+VI42Sae1m+ScksSNykO/kGv/t9f8FRPEHxm+Kn7OvwC/YC0&#10;HxHqXg3xpJpdn8Qr3xVLZaLb2s5W6tPtFrOsb3E4sZYWlEFwSGkR1QI8at7b+xnffDTwr+1H+0F8&#10;BPhvfabDH4a13w7qE3h3TdIa0j0OO58PWFlb2qYAheMw6UkiiIAIJChHyisT9oz9pT9sj4BftdQ+&#10;E/hD+w5f/EX4WzeBYde8VeIPDax2+qQ363MsM6wmaVIdQmW2gtylooE7Fxh8bVrKLj9em1TUuZKS&#10;U21a6UtbON9G9L66HRJVFl9Ne1ceVuLcFe9m4q107apa2dj5f8U67/wUX+AX7cP7O/7Rv7e/x0+H&#10;s1x4i8eSeDvDfwp+Ht5NbEWeswtFdTSFovMuYra4GmM6s08YkW3PmRsyu36n2kyzDzFPDLkV83fs&#10;zf8ABUf9iH9q680fR/B/xZtNJ8Q61ZwT2PhXxhavpWpXCyhiiwJcALdnKkZt3lXKnDGvpS08gQKt&#10;s4ZcfKR3rHH1KkpRjVpckoq1rcqte6svLu7t9zqyunRpwnKjV54yad78zvbXXz0eiSJKKKK4T1Ao&#10;oooAKKKKACiiigAooooAKKKKACiiigAooooAKKKKACiiigAooooAKKKKACiiigAr5W/bP/aj1f4N&#10;/tNfCHwJrf7Tnhn4W+CNUtNc13xZq3iCG0VtZXTZtOSPSYZ7smOHzheStIyr5uyIiNkbk/VNcL8b&#10;f2cPgp+0X4ZXwh8bPhV4d8UafG0j28OvaPDdfZpXQxmWIyKTFJsZhvTa4zwwrWjKnGpeorxs09m9&#10;V0vpdeZz4qnWqUbUnZ3T1ulo72dtbPrY/M6P9sH/AIKaftj+DfjB/wAFAvgX+0BD8H/gr8P7O5l+&#10;HOj654RsL7/hL47FZDcF5pkWSAyPD8zAOiSS+QpdreSSv1E8GeKL3xx8M9G8X33h280m41fSbe7u&#10;NJ1KNFuLJpIg7QSLG8iiRMlWCs6hgcFhyeI8dfsM/srfEj4VaL8DvGHwB8IXHg7w7qi6lovheHQ4&#10;oNPs7pVlAkS3iCxjInnyu3afNYkE816c1lFDZrZnZtUgKAuBjPAx9P8AIrqxmKo4i3s4KKjeysr2&#10;0td9Xpdt9XpocOCwWJoc3tZ8zklfV763suiSdkl89T8uPi7/AME3f2YfHH/BGHSfjN4L8DyaDqUn&#10;w58PfELVrabxprA0lbi3sbS71C6TTopjafa5bKO5hWRbdWLSfeTlh6v+1B+wn/wT6+CPxV/Z48Q+&#10;LPhMupafqXxJg8CxweONe1LxFamzn0PWVsNNSDU7ieNLcXwtmSNVCo6qwAxkel/su/COT4sf8E3N&#10;a/Y48T6hqVo2m6J4k+Gc91dTI11BbWs93pdvKSEEfmG1W3mBVCmJFwCvXza51jxd+2V+zL+zz+yo&#10;Li+0DWPFRt9Q+J2qaXBLZ3Ph1fCdzapqcNu5nimtrtdbWxso5I/NMaPLKNwjV67fb4qVSUfaS5Yy&#10;lfV6JrfftF/0zzHQw0acZKnHmlGLWi1kpLTbq5I81/aX/Z18R+MvBXx6+AXwF8OX0fh7wr8Z9N1r&#10;xV4F8CR2kOp6l4Su/BdhaGPTrF4HgnaKeJ5baEqgkl09hBJHcwRMtr/gnNqHjbxx+33N4d8TfBG/&#10;8PWHhv4R+IINKi1WxvtFktbe68X3ssWq2llMEeM6jEYxJK6RXBk06RisKmITfTvjb/gmR8JbSxvP&#10;F/7PvxA8WfDP4htbw/ZPiDoviW9vLq4mt1CWp1KG7nkh1iNEAjKXYclGcI8RctXgnhf9s1dF/bH+&#10;FPxO+OGk+HfC/jq5iuvhD8dNDs9Sk8/R9WnK6joN3DABJJPp908dyYZmPlRrqJ3Ss0b4qniJYrCy&#10;p01zaed9vne9ml1u7PdIiphVhcXCrUfLqtrcr126NWurrayutmczqf8Awb3fsz/AD4w6T8fvBX7R&#10;+t+F/C+kata3+saD4k0G01aaZLW+gu4orK7wkloS0EcQISaeRWKF2Ero31l/wUq/YZh/4KI/s7t+&#10;z6PitqPg6b+2LXU7PV7Wz+0ReZCWGyeDzIvPQrIxVfMQpIkcgJ2bW3f23Pif8LPC3wzj+Fnxk+Bn&#10;j74gaH45sr6w1PSPA3gPUNbIgS3Z289rRD9m8xzFDG5ZX82ZHBVIppYvij9gf4w/s6fssfEmXVPh&#10;3/wSi/a6+HsOpWMGjx3F94U8QaxptjYtdSXDKbZ5H8pI5ZZJB5cUko8ybbhpXWXOFbMMbTWJnNud&#10;O3LdRenq2m7ektDqlh8twNZ4aEEo1Pis5b+iTS++JX+J3/BH7wl/wTx/4J1fF7W/AXibWviBr03h&#10;e1mvn1C8j0aG0S3vbO8u9ShNsGkD2wtPtkCTPc+U0DIiuLidZof2Cfhn8avi/wD8FINQ/a68K/CH&#10;xd4D0STXL+98YJrmivo+m6vp76XLZWpsklsIri6uL+/X+17yNTHbRn7KZftFwkTp9Sf8FYfjN4NT&#10;4AWv7LN78SLXwtrPxkvDow1K+ltUj0/QIWSbX7+VrmRI0jh0sXPzbt3mSwhRk5Xl/hj4E+If/BTL&#10;xRH8aPEPjLxZ4F+AOmq8Pw58H+G9VvdBvvGkYO1NbvJYDDcwWLqoa1tQUZkKTNtXasnRHGYqpg51&#10;a71qXvJ32dkklondxdrWtZ30VjlqYHC08dClhv8Al3ytRTW6u229WtJRvdO90lvc8Z8FfAP4XfHv&#10;9lP9m/xD8XPgx4T0rxp8ePija6/4wu7Hw9b3UmsWU91feKprG5dpGllsZ4rZFMUksoiJhDITHgeo&#10;ax/wTk/ZbH7e/gX4dp8MfEE+kaP8G9YubPWLvx9rd5d6bJbaroY06G2vp7lrjT/JBvTEltNGNssw&#10;A2tIGPjL+xz4Y/YT+MfwH+Ov7Omk6peeE/Dnjay8KeIPBviLxzqeoW+nWetPBottqVj9vuZ1tpbV&#10;7mOPy4kHmQ3EiZjUbl9a+AFzD8Vf28vjV8dbO2sWsvCunaF8NtPuLHVFuGmmtI5tWvnkCcRlZdYh&#10;t/LJYq1pISVLFF5qmIqqDqUpvltJ721b5bNJ7pNPd6G1PC03UVOtTXMnFbX0jFO6bWzafRalP9i/&#10;9l34Wfs6ftXfGy8+E9lPZ2WqWPh6O+tbq8uby4nvA+p3c97cXdzNJNdzzPf/ADPKWcCNRuIwq1/+&#10;Cg/xU/4KIeGviN8N/hV+wL8MPDusSeL7TWE8Ta94sspm07w/5L6eILuWaN1CELNc4iw7S7TtR/LK&#10;npv2LrO08SfEn43fHHT9Pura38ZfFq+tbb7b5e+ZNEtLLQJGAilkUJ9s029KFtjsjKWUYAHkHx3/&#10;AGlP+Clvgv8Abv8AE/h39mr9iXUviZ8O9L8EaPbXS6p4lt9AgGqma5ma4sLq7PlzKYpVhnVEkZWg&#10;gYmMALNzUfaVMa3aMmoq/O7JvlS1d1s9vQ6qzjRy9JOUVKT+BXduZvRa6NLt1OO+Bv8AwQ4ttaPh&#10;3xb/AMFJP2jPEHxevNDVW0nwOmoSWnhbSWMMcZjitl2mX5kyXUQLKMeZC3zE/obpyQpCqQKoQL8u&#10;wcY9q/KX9tv/AIKD/H/4/wDwZb4AfEr9jz9oL4C+Prjx5p2meFfGXh37TLpsWsfb/s6xpfwPafbo&#10;5YXkKCMOjsd6B9iSV+q+khRbrsdmX5iGY5zz1/z2q8y+uy5J4iS15rRVuVK6d1y+7Z36a9x5T9Rj&#10;OcMNFq3LeTvdtpqz5ve0t6FyiiivMPbCiiigAooooAKKKKACiiigAooooAKKKKACiiigAooooAKK&#10;KKACiiigAooooAKKKKACvNf2sP2l/Df7I3wH179oLxr4Z1jVtJ8NwxT6lZ+HrIXF55DXEUTypGWQ&#10;FY1kMrksu2ON27Yr0qszxb4P8LeOPDl/4T8Z+H7PVtL1Kxms9S03UrVJ7e7t5UKSwyRuCro6MVZS&#10;CGBIOQaqLippyV1fVbadSKkakqbUHZ9HvqfnR+15/wAFmv2n/D/7Okf7QH7PP7F+oeE9C1CSytND&#10;1740Mttd61fXEqhLGx0e0kee4ZoXa4Wdpoomjt5ivmEIj/X37CGiftQaV+zR4Xn/AG0fHiax8Sr6&#10;3kuvEPkw2UcVo0sjPFar9khjjJih8tX271MgkKu67WP58/G3VP22f2vP+Cud14i+Hn7Imp+L/A/w&#10;B1ZdM8G6f4q1hfD+j2WuGKCUaxdySxzG+2s8dzFFbbJmgFhL8gZhL9Aah4b/AGlf2W/iho//AAUb&#10;/wCCiv7avgrSdC8M6HeaHqnw/wDB/gKRtLs7fUJLdGW0vZZjdyu01rY3DZhaQiGSNBtJJ9zGYWis&#10;PTpRUIykuayfNJ3+GOl2nbV3SV3sj5rB4vEfW51ajnKKfLquWKt8Unsmr6K13pu2ei+C9Wn/AGaf&#10;+CjXiz4WahEtr4X+PGnL4q8JzmG3it18SWECWmq2ihQJZJp7KCwu/m+XFvcsuT5pPj3i3SvF37Fv&#10;/BYzwP4ins9Pg+FfxufXLSG6e3W2j0jxNeW+mtcJvUANJeSaHYOgPMkt1dHBIZq+mv2rPhFN+1P8&#10;A7PXfgX42jt/GOizReKfhZ4s0/Uitvb6vFBKLWQyJuWW0nSWS3nXDrJbXMy4O5a891Pw38Hv+CwH&#10;7At74D+MXha30vXLiKbTPEWkzwrcXvgjxZbI0Uy4BDRyQykkBinnW8oDfupyDy4erTh78/ha5J9b&#10;XVlJarovvTvudWIoyl+7p/En7SHnrdx69X+KtszY/ah/4KU/BH4MeJda/Z5+Hl+ni/41RpZ2vhz4&#10;Z2ts4uL6+vVzaB5JDHCsCgiaeTzcwwqXYAlA3zT+0R8MPg78Ofhj48vP2m4vgz8XPjp8TviNodn4&#10;k8K/YbddTGn38+kWA0bTcSLfW7xWUcc8MygyB1FyUBO5I/Bf7Uvgj9iD9iy+/ZL+A3hLwP4H/aS8&#10;M+JdJ0y2+HstrJLa+NNWutQgto9StS7QPe29/bR7ll8wNaI8cblBCgPYfGKf4XfsL+AviR+1vqt3&#10;8O/jV+0RovjTQtQ8T358O2NhqumQajc2Gk21hbRxPLdadF/ZgdYWlkcO5llcurulb0aLw80oJ6tJ&#10;d56x8rRg73vdu73utOWtWliIuU2rJarpC6l53nPS1rJWW1nr6ppWi/t4fsj6a8Ol6237Q3gG28sw&#10;6dq80Wn+NNOs18iPatxgWutusYmkPnm0mduPNlZgB89fsr/tTfAbwn8QtW8Df8Ey/wDgnb8RLPx7&#10;8TPDWk+I2m8fXkuk+HYtGZnMN8rTXdx5VnbyX8yiCwtwkh3xwghUK5/gL4oft+eO/DPjH9pT4DfG&#10;DWJPhj4g8faqnjb4Z29qviDx18OUhkgW5htUvTGsN4WiuC2mMHSzSdTBFelgB0vgfUPhn+0Xrfgf&#10;xT/wSH8aeJodQ8G+BbTwDffE7UtELeHLHw7FJBOtndQanEs1/fxRoXjjtRG2+4H2qZEZBWkaCjTl&#10;7VJ33auop7++lpo9Fbe11dWZnLEKVSLpNpLZNRcmnp+7ctVdavV2vZ2aaNLxz+zX8G/D/wC2B4T8&#10;Nftz6v8AD34ieIPij4b1m+17xZ8T9BhWEJZNaW9n4f8ADcMkoj0mOMX81wWUzzzlZXkJd1li7L4G&#10;ftH+Iv2C9J8NfCj9onxx4SvPgPb+CbeD4U/GXQdPupLW4tbdbWG1t9WnjMlvazvA4MUqfuLvaSjR&#10;PiJvL/2D/wBqv4eftpSx/wDBPv8Aal+Gum/FK68P6fr2oa58TNa1C317QfEOs22pQq0mku0O2RBB&#10;qfmqI/KNnEY4EQJgr6B4I+IkP/BPf4g+Ff2JP2uvjn4Fb4N6p8Pb+z+H+u+JvDUWnSSfZbhVbRtR&#10;u3vTayGGxmt1VzbRfa8sXZJE23EVo1f4VVNtLbo0r2lCydtOltt121oTo6Yii7K/xdU3a8Z3aum+&#10;t99r7y1P+Cqn7aPgzwh+zX8NtZ+HZs/FV98QPiH4V1HwPpOnTTPca8llfW2sxpbpFFJKfPe1trVG&#10;WNgst9Bv2KxZe70S38R/8E8v+Cd8kGr6tN488caVbT3E2VYnxH4t1jUWlEC+VGpSO41S/WNDtGyO&#10;RSxAVmrxL/gnX+wH+zp4q/aS1z/gpL4B+A+m+D/DV+s1j8HfDtvpb28M+nONz+I5IpZC0Ul0JJEt&#10;4VjgWK1CZjLS7l9S8N2d3+3D+2VH4+vdOS4+EPwZupovC80ltut/FfjAFop9QQs5W4t9NTdbxSeW&#10;At5JclHYwDblV+rxpqjC7jB80r2Tb2Ud3rtG999dka0pYipN15WUp2jFK9kt3PVJ2+1ttpuz2r9k&#10;D9nnTP2U/wBnDwj8ELfxBLqlxo+mk6xq1xI+7UtSndrm9u8SOzL511JPKE3EIH2LhVAHxT4F/wCC&#10;2vxl+C2saldft9fsF/FPwX4Jvdc8zw34/j8IzJHY6ZcXgjtU1SFztgmjicNJ5MskjN8qQZKb/oX/&#10;AIKm/tIa7+zr8GvBOmaF8SrPwOvxA+KmjeEtQ8e31zFGvh2xuPOmubtTNFJF5nkW0kStIFRGmEjM&#10;oQmvDvFv/Bdf9gf9lKfTvghrHx08a/Ge60/EeuePtF0uwu7eNXkOHnntzbQz7UdcvaxSgpGclpNw&#10;LweHq4iLqOj7Xnb2umknq00rLXo+2wYzFU8PUjShW9lyJLWzTbSsmm7vTqu+53h+IX7NP/BUz4v/&#10;AA/1X4Ef8FDrq40XwrqFh4rv/hRoMdvGupzaZeRXEVxeRyQx3yRiSe3zFK3kl4oGEQliZh9qW9st&#10;ugRWzgYGa8H/AGaf2Z/2TLP4lp+2/wDs6eA9G06bx94HsYIL3R9FhsYLjT5ZZb8XKwrFHIs1ybiF&#10;5mlJZhbW4KqUJPvlcOKnTlJQp3UUtmldPqtEr69XqepgadSMJTq2cpPVxbaaWz1btp0WgUUUVync&#10;FFFFABRRRQAUUUUAFFFFABRRRQAUUUUAFFFFABRRRQAUUUUAFFFFABRRRQAUUUUAFDcqRRRQB8xf&#10;8FI/2k/jN+xZ8D7n4x/s9/syab48uJtShi1lf7W+yz2NxPstbW8MCwM18vmeTC6q6SKrR4+QO8Xg&#10;nw7/AOCUXx//AG49Rtfjf/wWM+MVx4pmV/P8P/BvwpqJ0/QtDilSYtDcPagPNcRGcIskUu8fZlWS&#10;4ukYBf0X2qeqikfai8ACu6jjqmFo8tFKMr6z+1bSyT+za261ex5tfLaeKxHPWk5Q0tD7N9dWuvo9&#10;Ecn8Gfg54F+A/wAPNI+Enwz0eTT/AA7oGmxWOj2El9Ncm2gjG1IxJO7yOAOAWYnAA7V89/tJ/svf&#10;HP4X/G64/bV/YpvILnxdd2aQ+PvhrqupfZ9O8dWcEOyKNZirfZNQjVUWG4I2cKkhEW4He/b8/wCC&#10;oP7Of/BOay8Oz/HW1168uvFF1Mmk6X4d04XEzww+X507GRo41RDLGMF9zFxtBAYr754H8XeGviH4&#10;U07xx4R1S31DSdY0+C+0y/t23JcW80YkjkHsyMrD2NZxjjKEVXlF8tS+rWktr+uv4op/U8VJ4eMl&#10;zQs/dese3p/l5Hxb8YPhr+2h+0t+0J4X/aC+AfwYh+B/ijwD4fvIf+Em+JTWF7P4uWZ1MWgTRaNf&#10;3Kf2WzxPLLLMTNC8kclqgdXLfIf7Wnxo+Ifx6+Ml98SvjB+yr4m+H/7SHw00DTLX4Q+BfBelX+va&#10;1qFx/asVxc6815b2JsbqwghS5SKzdpI5MagpdXeN0/Ub9uv4w+Iv2fv2W/FHxb8KTw2c2jizN5q0&#10;+izajFothJewRXmqPawESXCWdtJNdtGpBcW5GQDkeM/s9fsIeIjqGvftI+Gf+CmXj3xBrHxO0/SZ&#10;PEHizwlpXhWOy1hbOB4YJolOmXEaqFZlVoyCVADNJtBHoYPGqlD2kko20ju3um1e0k009U776W1P&#10;KxuBdSp7GLcnJ80trPSyaV42aa3Vtru7seAeD/2Z9b+LHjXVPiv4+/ZM+Kfx88dX15BouqeLvjRp&#10;OkeBPC9zBaNcG3un0aEi5u4cTQ4N1Y3TfuwUMLRtEu9rHxR0P476zH8FfGXxK/4W9qmh2cYT9m/9&#10;muxW28KW4T7WkdtrWtSv5ckSEKjRPcWcRNrGDZSb/Lf2b4zfs+f8E+fgk0fi/wDbh/aEuvEkd5qd&#10;7qthp/xs+KU15pry+UY5VttGmmWwlEa3DBES1YxGZQm392F4fxv/AMFVfgt4Wgsf2eP2KvCfgfQ2&#10;XS7KfRfEXxT1aDwT4Vt9JlS4EVxZR3Hl3moxf6L5afYrdoAsiv5wACtXta+I96EG0lo/hivm3Zf9&#10;uqL7MydGjh21Umld6x+Jv1ildv8AxOS7o4b9tf8AYJv/AIr/AAEPjf8Abs+PHw3+E/hX4f20p+F3&#10;w58G2UEHhvSbhRJ9mjvb25t1ub5ZU8qCS3tY7ZSsQEK7zk1/iL4h/wCCiv7e/wAI/Dfx68ffss/8&#10;I18NfDfiCzvtd+B6al52tfEWxjnQzSulzDbKloigzQ2M6hrsxMHBV4C3sXxG/wCCTl/+01rK/EP9&#10;rz9tnxt4m8QR2t3Y6bF4c0DR9P0fRoLiQtmwsry1vWtLoDYBerMbr93GRKpRcdV+zv4m8ffDj9rq&#10;8/ZDuP2nLj4paLpfgWXVdSTVNBsY9S8JzJPZxWNpcz6dFDblbq3nuJEilhE2LNpAxSQKh9b5aK5G&#10;pyjd7Ncq6qOi3fV631WurFheas1NShCdo/Em5O+jlq9F0SVraO60M3X/AI4ftAftvI3wE+B/wa+K&#10;fwb0G9t4D48+JXjPRV0e/srGVAZbLRkMjvJqEn7yE3WBFahWmRpWaAP9LfBz4P8Aw7+Bvw20j4Vf&#10;C/wlZ6LoOhWv2bS9NsYdkcEeScD1Ykks5yzsSzFmJJ6dET+6Pyr5k/4Knf8ABQ9/+CavwH0v43H4&#10;Pr4yGqeLLfRE01vEP9nBPMtbmfzfM+zzZwLYrtC87s5GMHzaVOtja0MPQjrJ2Svu+7b/AOAlsj2p&#10;+yy+lPE15XstXbZdkl59tXueyftAfs7/AAc/ah+HF18I/jp4B0/xF4fu5BJNY6hGfkcBgJInUh4Z&#10;QGYLLGyuuTtYHmvBfiv+wX8QPhd8FYfgH/wTQ0n4W/C/RvEcM2j+PNV1HRb7+1YtPmi8kahZXdpN&#10;HJLf2yNIY/tJfe7qTNFsIk9Q/YX/AGt9E/bc/Ze8I/tMaB4Ou9Bh8TWMzTaReTiZrW4gne2nRZFV&#10;RLGJon2SbULptZkjYlF9kAB5xSVbFYWboybXK9YvVXWm2z9SnRwuOp+1S+JfEtHZ9nujlfgt8L/D&#10;vwS+FPhn4N+EWuP7J8K6DZ6PpX2qbzJfs1tAkEQd8Dc2xFy2BnrXVUYHpRXNrdtnZGKjFRWyCiii&#10;goKKKKACiiigAooooAKKKKACiiigAooooAKKKKACiiigAooooAKKKKACiiigAooooAKKKKACmyKG&#10;XBFOooA8G/a//wCCb/7Jv7dVzod3+0p8PbrWpfDbXP8AY8lrrl1ZmFZ/KMq/6PIm4MYYz82SMHBA&#10;ZgfYfAfgrw38OPCOm+A/BukR6fpGj2ENjpdhAuI7a3iQJHEo7KqKqgegFbFFaSq1ZU405SbjHZX0&#10;V97GMcPRp1XVjFKT3dtX6mJ491W90Twzeanp3hi+1qaFUaPS9NkhWe4+dQQhmkjjB5z8zqMDv0Pw&#10;Z+yd8Pf+CRH/AAUi8UeOrzwz/wAE+bXw7efD++h0nXovE/g220VmnMlxkeTazcOjJIHEyJKu5VI4&#10;2r9vfHeb4vQfC3VpfgPp/hu68VeXENLh8W3k0GnsDKglMrwRSyDEXmFcI2XCg4BJHy//AMEf/gV4&#10;3/Y1/YgvdK/am8D3Hg/xV/wlGsa/8QNX13xLbXkd/NIwb+0jcR3MyRx/ZUhRy7RtvgkcphvMfsw0&#10;/ZYOdRSaleKVm0/NtdVay9Tz8XGVbHQpyinC0m7xTXS1m9nvfyOs/Z+h/wCCQngLx3o/hv8AZm1b&#10;4A2PiyR3sdFi8I3ei/2vMyxMskSNCftEj+WH38lyN2Tyc+/eNPhp8PPiD4ZuvCfxE8I6Zrmj3KoL&#10;zSta0+K6tZgjB03RSKVbayhhxwwBHPNfmx/wUG+H2h/D/wDaP/ZL/ZR0n4aeGfBvwJHxO0668Ma1&#10;4Vh8/UDrAmzHYmJ2Ty4J5bhWknHmlmk81mLRlH9q/wCCvP7bHw7+E1x4Y/Y78QfGmLwHD8SLW4uP&#10;H3iyNEkutF8LRJJ9pFsm2R/tl6Ua0tykMpBM7qA8SGtKmDnUnSlSk253d27tJNq91101XT5nPTx0&#10;aNGtGrGKULKyVk20na3a736r0F/aG+AH/BF/wj+zRcftnaz+zh8K9b8C6Bbl4dY+H/hu1mi1FzdL&#10;arDH/Z+2O4drvbD87FEYsHKAORV/ZU/bX0L4V/tX2H7AV7/wTsk+A48aaTN4j8EjT5dLe11MJA7X&#10;D3Nvp2IrSbFsV2+ZLIQi71QMmec/4Ny/jh8O/jD/AME5tN+BNppd+2ofDzUr+w8QRahphW0nF5eX&#10;F7E0MozHKpjnKumRIjKdyBHieTyz9v8A1DwR40/bC8N/Gz9gL9r3xLq/7Rk3xKTwba/DltQS80zS&#10;7S0L2+oxXNiVWex09WtDPNOPNST944Rg4mh6vY/7VWwVZuXK5JSk3ZfytpaJdW2nptY4/rFsJRxl&#10;DljzKLcUld/zJN6t9ElbzP1gicOuQa5P4r/A74RfHTQf+ES+M/wy0HxZpIvEul0vxJo0F9bLMgws&#10;gjnRlDAZw2MjccEV1VtG0SbWFSV4MHKNmt0fUSjGcbNaPuZvhbwn4d8FaJa+GvCejW2m6bY2sdvY&#10;6fY26QwW0SKFSONEAVFVQFCgABVAAAFaVFFBS00QUUUUAFFFFABRRRQAUUUUAFFFFABRRRQAUUUU&#10;AFFFFABRRRQAUUUUAFFFFABRRRQAUUUUAFFFFABRRRQAUUUUAFFFFADSgJya5/4m/C7wb8Xvh9rn&#10;wv8AHelLeaL4k0i50vWbRZHiNxaXELwyx742V03JIw3KwYZ4IOCOioo2ldClGMlZny34C/4JCfsj&#10;eB/HXgvx5fTeN/E0nw4dJPh9pfjDx9qWp2PhyRDF5bWdvNMUiCCCJVTBUbEOMohX6ZvNIt7wrI6R&#10;+Yv3ZGjyy89AfSrdFaVK1as05ybsY08Lh6MWoRSueZfs3/smfB/9lTTvEmk/B3RZLCDxb4uvfEuu&#10;LJdSzGfUboRiWQeY7bF2xIoRNqgKON25m67wX8Lfhv8ADltVfwB4B0TQzrmsT6trX9j6TDbfb9Qm&#10;IM13N5ajzZ3IG6Vsu2BknFb9FTKpOcnKTbb38y4UaNOKUYpJbabenYACO9FFFSaBRRRQAUUUUAFF&#10;FFABRRRQAUUUUAFFFFABRRRQAUUUUAFFFFABRXyv/wAFI/hJ8Tbb4I/ED9pr4fftc/FDwXqHgf4Y&#10;6pqGm+HvCeqWUWl3N1Z2tzdJLPHPaSysXfaj7ZUBjRQNpBY/Mf8AwQ11D9pj9uz4LXH7SPxy/bm+&#10;LUl/4W+Jjacvh/T9XsU0zUre2trK7Edwj2bylXNw0bhJVymMbTlj6FPL/aYCWL51yxaT0d7vVbK3&#10;4nk1c09lmCwns25STa1VrL1d/wAD9RKKwfHnhW+8Y+A9S8HWni/VdCm1Kxmtl1vQ7hEvbEuhUTQP&#10;IjqJUJDKWVhkDKkcV+eOifDX9oXUf+Cp+sfsMy/8FEvjovhbT/g6vi6LUF1zS/7Qa7N/DbeUZDp/&#10;l+ViQtgR7sgfNj5axwuGjiIyfOlypvVPZenU3xmOlhZQXI5czS0a3fr08z9LKKx/APh258HeDNL8&#10;JX3irUtcm0zT4LSTWdamSS8vzHGqGedkVEaVyNzlVVSzHCqMAbGa5Tti+aKYUUblPANBZRwTQUFF&#10;G4HoaMj1oAKKMgdTRuHrQAUUbh60BgehoAKKNyjgmjNABRRmgso6mgAooBB6GjI9aACijI9aMj1o&#10;AGOBVdr1RJ5ZkxzU52ngmvjT/gqR/wAEfPhH/wAFFdEPi2DUYvDPxG02z8vQvFUcO9Z0ViRaXiDm&#10;WAgsFYfPCx3LvXfFJph6dGpWUas+SL62vb5aad7fc9jnxVTEU6LlRhzyXS9r/Pv2/Q+yYJ0nXfGc&#10;rnFPr5N/4JceIP28fCvwi/4UR+3h8LtRXXfCsz2ekfEV/EVhfw+JLNHKxNIYpTP5yRgKZJYw0qoH&#10;dvNLg/WERJXJNOvS+r1nTunbqmmmu/zDC4hYqiqiTV+jVmn1Q6iijcB1NZHQFFGaM0AFFJvX+8KX&#10;r0oAKK/PX/gtv4P/AGpfgR8EPGX7b/wB/bu+IPhaPRTp4uvAMC20mmuJ7mxsF+zMEWS3ILyTOXM2&#10;95CF8sAV5T+wL+zv/wAFOP23/wBknwv+1Gn/AAWB8ZeGX8TpfquhN4Pivltmtr+5tM+cbqMuGEAf&#10;7gxuxzjNetTyuEsCsVKtGMb8uqndO17aRfTqeNUzeUce8JGjJyS5tHHVXtfWS6n6wUV+P/xZ/wCC&#10;iX/BTr/gkL+0j4b+HP7bPjjT/jB8L9fAOn+KBo8Gn389hAVimaDygu27jMkMkkU/nCRWAWUbjKv6&#10;4aDrlhr2m2+s6bciS3uo1kt5Fzh0IyrD2I5B7jmufGZfWwcYTbUoTTcZRd07b+aa7NHTgcyo46U4&#10;JOM4NKUZKzV9vVPujQooBB5BoLAdTXCegFFAYHoaKACijNFABRRRQB4z/wAFFf8AlHx8dOP+aO+J&#10;v/TVc18a/wDBrL/yYR4y/wCyw3//AKadKr7L/wCCjH/KPn465P8AzR3xN/6armvjD/g1nuYF/YO8&#10;ZW5kG8fGC9baOeDpOl4P0ODiveo/8k3W/wCvkPyZ85iv+Snof9e5/mj9MpfuV8J+FlDf8HEfidD3&#10;/ZajH/lZta+6pJFPyg18C/Dzxd4c1/8A4OM/HWl6Rqsc1xo37NcNlqUKghoZjqenT7eQN37u4hYs&#10;uQPMAJByBwZfe1d/9O5f+2nXmy5pYf8A6+w/KR8n/wDBRD9jz4z/AAD/AG9bHQf+CYuueKNE1jwN&#10;8E4/iNJo6+LNT1O41KS31l7WZY47uefz2MTqfsxGyZY3jCSNKEb9Fv8Agnv+3T8If+CmX7MDePdB&#10;s5LG8RZNK8beHJLh1k0y8aP50SVQheJ0ffHMhGVYAlJEkROLv4UvP+C98NuxbbJ+x/KrbeMj/hKE&#10;r5m/bY+Dnjf/AII5ftp23/BSX9mnR9XuvhJ4z1YWvxm8I6ennQ6b9omjaSWNWkXylllYywtuRIrn&#10;9yXENysNet+7zKhTwsrKqo3g9ru7vBvzt7rez06nkxdTLcRUxUX+65rTXbRWml5X95LdansP7Ov/&#10;AAT3/Zl8L/8ABRn4geEdJ0bxU2n/AA/8OeDfEPhO3ufiPrs62l/Pc6m8shEl6fORjZ2/7qXfGAmN&#10;uGfdxP8AwcWfAnwF4L/Zc1D9rDwhP4g0zx1ceItK0ybV7LxdqUUZtdroUFqtwLZcqqgsIgxIznOT&#10;Xvn7FXxs+F37Q37dXxb+NXwa8Y2mveGde+E/gW40zVLFspIPO1wOjA8pIj7o5I2AeORHRwrKyjzf&#10;/g5XP/Gs66P/AFO2k/zlrLCyqf29h4zf/Pu9/NRun6vdFYunR/sDEyppf8vLW8pOzXotj0j4Ff8A&#10;BNf9kvxP+yX4X0HWvB/ia6t/EWl6Nr+rp/wsbXlkudRWzIWbzVvRJGo+0TZjRljO4EqSqFflX/gj&#10;r8IvA3wp/wCCi/xm/Zo+O974ivPiH8LdQbUvh3qWr+LNRk8/Q5kMDSSwJcNZs32e60+UCUNKDenA&#10;Bibb+lX7MIJ/Zv8Ah3j/AKEbSv8A0kir8/8A/grnZzfsR/8ABRX4A/8ABTuUR2vg/wDtRvCHjy4R&#10;VXyVmW6YTMqlpZyba4vZMLE237Ag3AvGBlgKlTEVK+Fb1mny9+ZO6XztynRjqNLD0aGMUV+7cebT&#10;7LVm/k3dPpr3Por/AILKeHfhhq37Fuuan4y0PXtV8RR50/4Z2PhnXLu0vZfE1+PsWniNLaeI3RWe&#10;dXaJvMBRHby3K7TT+FP/AASB/ZW8PfAzSPh98Q9D8TatrRsdOl8UasnxM8QRm/1K3t2iknUrer5S&#10;M0szeXGI0IcZQbVxd+K/2H9qD/go94F+DRjXUPDvwR0X/hPfE0Y+yz2/9u3pmsdGgkQuZElhjj1G&#10;8VtgZGFuwb5hX1TIMQsP9ljXDKvWwuHp0oSab952e19Ir838zsVGjisRUrTiml7quuq+J/kvkfkP&#10;/wAEFP2P/gX+2Z+yJ4m+Kv7TNn4m8Ra1p/xIu9Ltb4/ETW7ER2iadp0qx7LW8iQ/vJpWyV3fNgnA&#10;UD6g/Zh/YxT4I/8ABRqT4u/s36Tf/wDCjdX+AptIdWX4gTazb3PiJ9aWTEYuruebm0iX94o8oYID&#10;Bi2fkj/ggH8If2wviJ+xd4p1D4AftcaH4B0OP4oXkV5o+qfC2LXGuLj+ztOLzec97AVVo2VPL2kA&#10;x5ydxA/Qn/glJ4S8UfD3/gnp8KfB3jzwtqmh6zpvhlINR0nWLGS3u7WQSyEpLFIodG5HBAPOe9ex&#10;nVWpRxmItUuubl5ddE03fXtZbd/Q8nI6cK+Fw96dmo83MrataJad7vfsfC//AAXL/Zy+G/wa+Pvw&#10;W8YfDabxJpd98UviZcxeNvJ8baqY75ZJ7TcqRtclLYfvpMCARgbuAMDHuX7bn/BPTRv2XP2bPFf7&#10;SH7CPxt+IHwx8VfD/RZfEs1rD8RNUv8ATNdisV+0NBe21/NcLOFhScRL8qF5mEm9T8vB/wDBxfHq&#10;UvxC/Zdi0a7gt7xviVMLOe6t2mjjl87T9jOiuhdQ2CVDKSOAw61yv/BS34h/toWvxP8ACP7Kn/BR&#10;z4ieGfDf7PfxH16TTdV+Inwj0F7I3Xzf6Ha6jNqk10umESRw3EmCyGFZgHmEcuzfDxxFTC4Rxn/P&#10;ddZJNXVtpabI58V9Xo4zGKUG/gs1tGUk7O+8dd2fb37Af7ZOr/tSfsA+D/2t/HXh5LHUNS8P3k2t&#10;2djGFjNxZTz207QqXY7He2dkVnyFZdxByB8i/wDBIrRPhX/wVT0Hx/8AtVftt3Nj8QPGEfjCSxs/&#10;AevSpcaN4V0swxy2wtNNk3JFvLyJ9pYNI/2ZgH3eeZP0b+E/wj+HnwZ+Guh/Cn4Y+F4tI8P+H9Mi&#10;sdJ02FmYQQxgBVLOzM7dy7MzM2WZiSSfz2/aM/4IR+IvCHxS1n9qj/gl5+0BqHwj8XXsjXNx4Ttb&#10;lrbSLotNbzPbQyQ4+z25lhaU28sc8DuY0CwxKAPNwdbL6kq8Ob2Tm04StdJXfuu12k7rVaaHqYyh&#10;j4RoVHH2qgvfj3bS95X0dmnZPXU9a/Zb/YQ8f/spf8FOPG3iv4Q+FpND+A/iL4bg2ej6f4ieTTYP&#10;ED30csqixllJgcKLhk8tBAkdyUQqS0Y+Z/8Agr5+zP8AC/4Vft2/sw6X4Dl8Tafa/Gb4uXEPxGtY&#10;fHOrmPVY5NV0hZECtdH7MpW8uABb+WFDjbjau31z/gl9/wAFPP2lfEX7QUv/AATu/wCCi/gOLRvi&#10;xa2DXGi65aRQRx63HHAZnEghcwvIYkMqy2w8qRA42oYsvi/8FvyD+33+wgf+qxt/6dvD9d2Dp4yh&#10;nkYV3q4PWLupLkfK79dr37rucOMlgq2QznQW01o1Zxbmrq3Te1ux6R+1j/wTSv8Axv8AED9nH4K/&#10;BvQtftPg94R1zX7n4gRx+Nr7zIraYRXMUTzveC9n86cSxqyO5iEn8CLivmf/AIKm/sffBP8AZx/b&#10;G/ZL+GnwbtPFWjaF8SPiNJpfjPT/APhYut3I1K1/tDR4Qhae8dofkup13RMjfPnOVUj9gf4Pwr80&#10;v+C3/wDykC/YS/7K9J/6dvD9c+S4qvUx9Km5aJS+d1J3fd36nVnmDw9HL6tVLVuHyV4qy7K3Q7T9&#10;ov8A4JUeG/h/4w+D/j39if4f+JrfVNF+OXhvUvGk03xM1S6X/hHYJWN5uj1G/eN1XETFEVpG2kKC&#10;GIr7W+IHjbwz8MvAupfETx3qEdho+g6XPqOsXkkbMLe1giaSWTCAsQqKzEAEnHAJwK3LchcZP8Nf&#10;Jf8AwVt+JdjqHgHwT+yBpfgnXPFeqfF7xZHa6l4Y8Nqi3914dsCt7q5heZ4YQWhjjtvmnhZftm9C&#10;xjKHyqc62PlTpTd7X1b1tu7t9ktD1KlLD5fSq1qatzW0W19lZLu3r3Plf/gkL+118bZ/+CkPxE8E&#10;/tTWV1osn7Q3h+x+I/w90u/1Uzwpa+Rm0htdqojt/Z2IpJfLR2/sna4ymB+saFWG5DkGvyK/4K8/&#10;Ej4p2XxR+C3/AAUH8M/sT/FLwXcfBzxVGfEup67HpFq2rafPdW3l2T3thqF1MkbOksAjkhaM/wBp&#10;Sc5Zo5f1c+HPjfwz8TPAWj/EfwVq8eoaNr+mw6jo9/CpCXNrOgkhlXIBwyMrDIBweg6V25tTjUjS&#10;xcIqKmuVpNNJw0tp/dsziyOo6cquElJycHzJtNNqWt7PzuTeL/CWjeOfDGpeD/EUcslhqtlNZ30d&#10;vcyQu0MqFHVZI2V4yVY4ZGDL1BBANfkH4e/Y9+CFz/wXb1f9jCW38VN8OLHwF/adt4f/AOFia5uF&#10;y1pBKXNx9s88/O7Hb5m3BxjpX7IV+YXhT/laA8Q/9krT/wBN9rTyaUo/WEm1+7k/npr6jzynCTw1&#10;1f8AewXy109D3z4nf8Eq/D/g3wRc6x+w78ePiN8J/GFiftml3EPxB1PVNJv7mPBjS/s9QmuEmh4Z&#10;SFAIEhyHHyHG/wCCZ/7a19/wUl+B/wAQv2ev2nfAb6H498ETXHhn4n6Np3n2Uc0dx9pgDRSRyeZD&#10;JiGeKTy5QySxF1KB0C/al7JAlszTN8vA/WvzN/4J3+DJoP8AgvL+1R4n+Dlyknw9ttBih8RNpWtL&#10;JZt4guZLKb95EJDvnE0WsgttPkv58ZMZfYYw8vrmDrKrq4RUoye695Rav1vfS97PawYmmsDjqHsV&#10;aNRuMo9H7radvK2trabnmHwO/Y5+CHjL/gud8Z/2Odfg8WT/AA58KfDuz1TQfDo+Imtp9kumg0Mt&#10;J563gnfm8uDhpCP3nTCrt/X7S7VLOAwxn5d3yjHTgCvzW/Zj/wCVmv8AaJz/ANEfs/8A0n8M1+l0&#10;H3aecuXtqX/XqD+bSu/V9WGQwiqdZpf8vJ/cnovRdEfHH/BwB/yiY+Kmf+emg/8Ap90+qn/BB/Xd&#10;D8Pf8Eg/hjrWvaxa2NnYw+Ibi8u7y4WKO3iTXdRZ5HZiAiqoJLEgADJq1/wcAf8AKJn4q/8AXTQf&#10;/T7p9fOP/BI3/gkt/wAE/P2p/wDgnF8OvjF8dv2eYdc8Taw+sf2lqy+ItStHuPK1e8t49wtrmNcL&#10;HEi4xj5cnJ5rsoxoPhn962l7ZbJN/A+jaOPESxC4ovRSb9js20rc66pM8h/4L1/tBeGP+Chf7RHw&#10;t/Yh/Yvt2+Ini7RL6+N+/hyaOa0kurmO3K20Nxu8t/KjhmknlJEMKgBpNyTLF6//AMFkP2MPhz+z&#10;R/wTV0v4i+FNU8RQ+OPA+j+FvCNr4mtfFGoW6z2losVpu+yJOLZS6KcsIsnPU4Br9Bf2dP2Lf2Xv&#10;2StG/sT9nX4H6D4VjkjWO6vLC13Xd3GsjyIs9zIWmnCtI5USO2wHC4AAHzF/wccf8owfEn/YzaP/&#10;AOla1pgswhXx2DwdGLVOE1vvJya5r+XldmWMy2pRwOMxddp1Jx6bR5Vpa/Vd+p67/wAE2/2c/hL8&#10;Bf2YPCnjn4f6frCal428D6HqPia61TxNqGom6ufsQkMgW6mlWHLSyErEEXkDGFAHyL/wSy1n4W/8&#10;FgNf+I3x9/bL8SzeM9S8O+MprTwn8KdcuVGj+HtDmRpbaRtPi2293K7PJGZp1lcNp0TZDoGr77/Y&#10;wjWX9jr4Tqy5/wCLa6H1/wCwfBXxJ+2D/wAEGbrxD8ZJP2tv+Cdnxsb4S/ESO9kvY9PMkkWmPcS4&#10;WV4ZoMyWQdWmLoqTRSBtnlxqWJ4cHUwsqteFafJOVlGdr2s9U7a2fdbW7XO3GUcV7HD1KMOeMU3K&#10;G17parpddn3PXP2ef+Cf5/ZN/wCCm2ofEL9nf4aP4f8Ag3rXwhuYtSgtfELyWcfiqbWUnk8uyknY&#10;24a2RMeVGsCKuxdmdrfYmpalBpVlJfXTqsUKs80jSBVRQCSxJ4AA6k9BX5w/8E+v+Cm/7Zvhf9tC&#10;H/gmz/wUv+F9rp/jLUrOSbwv4x0+2S3GpskU0++XY32eeOaOKRUmtwgWSEwtHvL+X73/AMFfPiTq&#10;+l/spyfADwVoGtaz4m+MmtW/gzTdJ8N6THfX72Nxl9UmigkkjU+Xp0d2RIzpHHI0TSPGuXGWMwmM&#10;+vQo17NtRtJO6cf5r9dL3vY2wWMwdPAVKtC9k5Xi1ZqWnu21trax8f8A7Dn7avxd1b/gsDe/Ef42&#10;Rano/gf9qDwbJcfC/T7+ze3jjtdNu7iDR2lF05MDzWlveS7IGdJZdUikCgXClP1xBB6GvyD/AOCw&#10;k/xE1v8AZr+GHxb+C/7CXxS+Hd1+z/r9jqGi6zrdto4sNI0mNY1EaJY6jcS4Se309h8mxI4XLFRk&#10;1+on7O/xt8JftGfBbwz8cvAlyz6T4q0e31CzjkaMyweYgLQTeW7os0b7o5EDNsdGXJKmujNqcalG&#10;liYR5U04NJp2cfh27wt9zM8nrSp1quGnK7VpptNXUt9+0r/ejuKKKK8M+gM/xX4d0bxh4X1Lwl4j&#10;06G80/VLGa0vrS5j3RzwyIUdGHdSpII7g1+Rfww/Zz/4KI/8EP8A4/eJrn9nz4M658bPgTr1xDM2&#10;maLcrPqkLM5WOQ20aNKLuJBskkgh8m4jEZYxsEWD9gpf9W30qLH7xT7V6GCx1TCxnTcVKE7c0Xs7&#10;ap6apo83MMvp4qUKvM4zi9JK11fda3TT7Hwt4p/4K3/tD+JPCdroPwB/4JRftCXHjjUpIbezj8ee&#10;C/7G0WCWT5TJLes7/u42YN8yxAqpLPGASOy/4JX/ALHHxj+BOk+Nf2lf2vfFUOs/Gj4uX1tqXjY2&#10;siyRaTBBGUtdOQoSjtEpYMY8Rj5YkMiQpLJ9cdX5pyABulTWxUfYyp0aagpWvZttrtd7K+unYmjg&#10;5OtGpWqObjtdJJPvZLV279z81n/ax8fN/wAFTIP2wx/wT9/aPXwmPgY3gjy/+FWSC8GoNrgvBL5f&#10;m7fIES8tu35I+THNfoF8VPhR4D+O3w51T4ZfEvwrZ6z4f1yza21TS9Qi3JPGe3+ywYBlcfMrKGUg&#10;gEdOwB4xT0+7WNbEe15HFcvKrKzd9He/rc2w+FVH2ilLm5nfVK21mvSx+fX/AASB/YA+I3/BPz9p&#10;r48fDXVdQ1LWPBl7a6HP8PvEF4WdZLEXer/6I77Ej+0wlgZVQAZlSTaolUDnv+C/fiX4p/Hn4A33&#10;7H3wa/ZN+LnibWk17S9SXxJofgmS60WSMK7Mi3ETMzOu8AgR4BzzxX6QhQpYqO5pzIpwStdP9qV5&#10;ZhHG1EpTXL5JuKSvp6HL/Y9CGWywVNuMHzebSbbtr6ngv/BPr4833xb+Cuk+EtX+APxJ8CXvg/Q9&#10;N0q8j+IXhY6b9ulS1VWktcuxljBQgsQpGVyBmm/8FRv2Yr39sH9hfx98CtBt5JNa1DS1u/DccMkc&#10;by6jayLc28IeUhIxLJEsLOxAVJWOR1r3xFAbIFFxyq5H8X9K5o15UcUq0FZp3X33Ox4eNTBOhUd0&#10;1yt/Kx8e/wDBE39lzxz8Av2Q7Dxt8c9KvIfiN44hs7vxF/bGnxQ31lY2tpFY6Xp8hWNJAkFjbwkQ&#10;y5aKWe4BwzMK98/aZ/aBH7OXgq38YJ8EfiB48a61BbP+yfhz4fXUr6HdHI/nPEZI8RDy9pbJ+Z0G&#10;OePRrbiKhwC2SKKleWJxLrTW7vbp6LyXQKWEjhcGqFN7K1+vm/V9T8kf+CKPxh+L37AX7LfiD4O/&#10;G/8A4J/ftEXmq6p4/udbtZPD/wAL5ZoRbyWNjAuTLJEwbfbycBSMY55wPpr4Y/tPfHb9pj/goJ4N&#10;/sv9lv4yfD/4Z+HfAOtHWbzx5ocum2uq6rcT2whja3VmiZoY4G8uR3LE3MoVVCkv9pMiZztHWmuq&#10;iIkL/DXRXzCOKxNSs6a5pX6vRtWuv0OLDZbLC4eFFVHywtbRXaTvZu3XqflL/wAFn/F/xi/aV+Ov&#10;wn0X4SfsU/G7Urf4SfEi4udc1iL4ezSWeowpPanzLGSNm85GEDlWYICCpz1x9MftQ/DTTP8Agrr+&#10;wH4y+H0Hwd8afD3XP7Qz4Vj+Jnh3+zbqHU7ZY54bjYGlxbSb2tmkwSA0wCkqM/Xy8tg1MwGMYolm&#10;FSFOjCKSdNtxavu3d3HHLI1Klac5tqqrSVlslZWfkfFX/BJf9q79ojxf8GPCf7Ov7Uv7Mvxa8P8A&#10;jTw54dlgv/GPijwfJaaTfQwOFth9olk8xrloGiDb0DO8cjZwa8y/YW/by/aJ/Zd/Zq0v9nz9sL9i&#10;X9qTxZ488O32owar4s0vwXc+IodR3Xs8iOL8zZlCK4iBUuhSJGjYoy4/SJ1XYp2ih1G9ampjKcpV&#10;G6StNp6Nqz12fZ823kVDL60VTjGs7wTWqTunbdd1bfzPgH9m34E/Gj9rn/gpRH/wU0+OnwU1D4ca&#10;F4L8IyeGvhf4T1yQRa1eZN2Gvr+EOywDy7y6QQltwLxtyq75PI/+Cqvjv4xfH79tb9nnxn8M/wBi&#10;D46X+k/Av4q3N54p1KP4czSQ6jbR6lpcnnWDRuwnRksZWVm8sENH0ycfq5GqsmWWmtDEWz5Y6+la&#10;080lRxUa/Inyx5Yq7slZr9WRUyenVwkqKm1zS5pPS7d0/wBFscn8DPjBF8cPhfY/E3/hW/izwh9u&#10;88N4f8caOLDU7Xy5pIszQb32bvL3r8xyjq3GcV+af/BVv4gfF349ftyfs++Lfht+xH8dL7R/gT8U&#10;rq78UavF8OZpLfUoI9S0yTzdPaJ3+0I6WMzIzCNWDRnPJ2/q2yqImIX+Gq6fM+01jgcVLB4j20Yp&#10;2vZO/VW/U3x2D+vYVYec2r2u0lrZp/LU8m+G37WcHxF+BevfHEfs5/FTQ/7Ca5X/AIRDxJ4R+y65&#10;qXkwJN/olr5p87fv2J8w3SIy8EV8w/ss/Hbxr8cf+Cl/ir41fE79jj44eF7bVfDNv4S+G+peKfAM&#10;thYaRpUET3+oNqEpuXiD3V6iCNlQtsht03Auyj78kRCuCtNto03sNgrCFaFOMoqHxK17vRf0japh&#10;KlSVNufwtPZatHzn/wAFVY9B1z9izxh8Kdb+Cfjbx03jfTJ9Ds7HwB4RXWrzTrqSCWW21B7dpoR5&#10;cE8MbhjIoEgiGVzuHgv/AARL/aT/AGh/CvwO8C/sV/tJ/sdfGnQdb0D7ZY2fjbXfCsqaO9gizXVv&#10;588xRrcom20SMI6/u4cP85SP9CnVd2cUKigEha1jinDBPDuKacua+ujtbTp6/Izlgr5gsTGTTUeW&#10;2lmrp69f6Zn+MPFMfg/wpqXit9E1HUhpunzXR0/Sbbzrq68tC/lQx5HmStjaq5G5iBX5MaD8WPjN&#10;Zf8ABZXVP+Cg837AH7Q//CE6h4LXR4LH/hV839pC4+yQRZaIyeWE3I3PmZx0B6V+vKKCORUXlxhs&#10;hBxSwmM+p8/u83PFx7aP0DG4GWN9m+a3JJSWnVbHzBqP7bH7TPxY8IMf2bP+Ce3xGtdVuL5bGK++&#10;L0mn+G9PsWIUm6mjN1LfSxRh1f8Ac27CTa6q4ZDiP9if9kS3/wCCeHwG8cfFTxtfX/xE+JHi27v/&#10;ABX8SNc8N+H0jvvEOoZnufstnaLtHBeRYogVDSSuQsfmbF+pAAQWI5psvyrhamWIlyOlBKKdr2vr&#10;2T8uvqOOFXtVWqScpK9trK+7SXXp6H5J/Bf4x/GHwH/wWT+LX7eet/sAftEN4L8beAbfRtHtYPhf&#10;M1+twkWjITJGZBGqZsZuRIx5Xjk4/W6xnFzbLcCNl387WxkVHAA4ywqwgGOBWmMxTxU4txScYqOj&#10;eyVluLL8F9SjJc7lzNy1SWr32Pz1/wCC3Hxm+Jnxj/Z2+Jf7Cvwo/Yn+OHiPXNQbRTYeMNE8Cfaf&#10;D9x5d3Y6g+y5jmMjbUR4jiLiVSvQbqx/+CQ/7SvxN/Zp/Za+F/7F/wAVP+Cf/wC0NZ65Z6tdWV94&#10;k/4V2sei2gvtYuJ0nlnluEkSGNLlDIxjyu18BgAT+j0v+sPJ/OnBVMeSK6P7QX9nfU/Zrl5ua93f&#10;mty3+7ocv9mylmTxaqvmty2srct72/DceeE/Cvzs/wCC9fir4nfGr9nnW/2OvhB+yn8WfFGuXV/p&#10;OoQeIdB8FyXejMqz+Y0f2iJmbzFVTkeXgHAJ5FfooelV5wNucVx4PFPB4qFdK7i01fa61R3Y7DLG&#10;YWdByspJptb2+Z89/wDBOT416x49/Z78P/DPxH8APiR4F1TwL4R0bS75fH3hc6cmoTJaiJ2tDvbz&#10;kVoTkkKRvTIySB8xfscft1ftU/ss+CPFnwS/bK/ZA/aY8da9p/jzVm8P+IvDfw/k1yGTSXmJhj+2&#10;eaDMVk87aSXXymiCNsCqn6OwsS/WpnRcrgflVPEU4c/NTTUmnu01Z9H89TnjhZ1lT5KjTgmtk007&#10;br5aH5q+D/hz+0D+1p/wUC03/gqD8Zv2XfGfgDwH8H/Al3F4L8I6pDFJ4l8V3SLfDH9nROXtnHnP&#10;iJ2y7fZtjSpLIydD4P8A2lPEnx0/4KY+G/jP8R/2E/2gNM8OeHvC8Phz4bt4g+Farb6Xqep3H/Ez&#10;1i5nL5tEW3itbclWkAjM7HaGIP6EhEOcrQiqV+7W0sdzStyLSPJHV+6utvN3d792THLPZrmU3rLn&#10;loveelr9krK1ux5P+2tP4VT9mDxZpXjb4U+LPGmk61o8mk6j4f8AA2jpfatNBdYgZoIWIDFBJvJJ&#10;+QLuwduK+K/+CEnxg/aR+BPwT0T9i39pb9kH4waPeQeJLoeHPEt14Jmi0mz0+SMTYup5pFaI+f8A&#10;aMbY9mJI1HOa/TDaCnIqvEiFlyv8VZUcV7PBzwzgmpNO+ujW1vv1Nq2BlWxsMVGbTimrd097/oWq&#10;KKK5D0D/2VBLAwQKAAAAAAAAACEAhMD1lcYoAADGKAAAFQAAAGRycy9tZWRpYS9pbWFnZTIuanBl&#10;Z//Y/+AAEEpGSUYAAQEBANwA3AAA/9sAQwACAQEBAQECAQEBAgICAgIEAwICAgIFBAQDBAYFBgYG&#10;BQYGBgcJCAYHCQcGBggLCAkKCgoKCgYICwwLCgwJCgoK/9sAQwECAgICAgIFAwMFCgcGBwoKCgoK&#10;CgoKCgoKCgoKCgoKCgoKCgoKCgoKCgoKCgoKCgoKCgoKCgoKCgoKCgoKCgoK/8AAEQgAXgD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D4b/4K+/sZ/AP/hnbxJ+014a8C2OieLtJvrOe81DSoTCNTWe9EUonjUiN5Ge7MrTlTKxj&#10;VSxXivynr9Iv+C8WqfHzTE8Kadb67J/wrLVo1E9hb2Y2prUDTNummEWQHgmXy4jIQxtpW2Ax7j+b&#10;tfjvFsqH9syjTp8tkk9ErvV82ndNfcf6CeBFPMl4e0auLxPtuecnD3nJ04K0fZtvVOMoydtlzWWg&#10;UUV0Xhv4RfFjxl4W1Dxz4Q+GHiLVdE0hZG1bWNN0Wee1sgieY5mlRCkYVPmO4jC8njmvm4xlN2ir&#10;+h+v1sRQw8eerJRV0rtpK72WvV9DnaKKKk1Cu4/Zl/5OR+Hv/Y8aT/6WRVw9dx+zL/ycj8Pf+x40&#10;n/0sirbDf7xD1X5nm5x/yKMR/wBe5/8ApLP0U/4LHftceCP2b/jX+zj4N/aZ1WfSfgD4s8ReJJvi&#10;9qUVnqk0V39k0dl07SrtLDd9psrm4uy01nJHJHcLahZFMKTq+58C/h1+xt8U/jn8Kvjt/wAErvjZ&#10;4ZsPCvhfWbmb4sfDv4R+MobHw/eabqOhailpd6noVoViGoreR2apJLFHPsjkWTf9lhEHq37aXg79&#10;iv8Aad8SeEf2Af2yPh/Y+Io/iLY6pr/hWx1K8+yrJc6M9kZUtp454rmO88q/LqLf5mtor0Owj3q/&#10;wD8Uv+CQGif8Eof23vgD+1B/wTl+KXxCsV+IHx60/wAGeMPADqupwnw/fme8vY0cRiQ2VvZ2MxYX&#10;IuHQRx3JnSS2Eh/oI/yrRV/4Ow/2mv2kv2cv+FB/8M9/tB+OPAf9sf8ACVf2v/whviy80v7d5X9k&#10;eV532aRPN2ebJt3Z2+Y2Mbjn7C/4LQ/tReFv2WPgp8L9d+KPxA8WeF/APij44aLofxE1nwPq1zp+&#10;qQaQbW+vG8q5tP8ASYY/Ps7fz/sxE8lt9oiiZXkVh8C/8HlH/NuP/c4f+4Sv1d/bP1T9mDXPA3h7&#10;9m79rjwtZax4U+NXilfBMVlqrxR2j30tjeX1uskjyxtFIzWHl27wkzi7ktvL2uQ6AdEfL2k/Bv8A&#10;4JoftneFvA/jb/glb438A6Lq3hn4meDvF3iDw38JdSt/DyazpNlr9nNNHr+kQJG1wsUKTz2y3cKy&#10;xXEa+U6CWZZfoBPgT8TviF/wUU1z45eN/EPxK0fwJ4R+H2haZ4I0Ox+Icln4f13WHu9SuNRv5dOs&#10;rrdO8ML6fbg3caI+6b91MI4ZU/PL/god/wAESvhZ/wAE2NPtf+Cm/wDwTI1zxl4f8cfD/wAYaDNo&#10;PwvimudXs9ZlutQstMGnW5SRb/bcNcv5sTTXBnWaSBVjWQbf2PoB+R+X3/BJLxl8T/2q/wBsv9vv&#10;4IfHj45fEbW/DPh74xW9l4ZsY/iRrFnJoVsms68RBYT2t1HNYRkW0CMlu8avHEsbAp8teo/HLw5+&#10;0t+yD/wQ2+K3h7xj8avHV1468G6Z4uGi+PtY8XSXOvXFiNevm0u9e+ilLiV9Pa0YYZWjDCMqhQov&#10;kP8AwQM/5SR/8FEf+y4R/wDp48S19Yf8Fo/+UVPx2/7J9ef+y0B9o8b/AOCTP7Uukal/wRb+DfjT&#10;9sP44eI9U1b4l+I7zwZDrmp+Lrv+3NW1DUvE19p1rDBeCdbvzkjIYSQyCWCG2eVSohyv0n+w7+zZ&#10;8Yv2XtE+Ingr4p/HzXPiFpmrfFDUNa+H194k16+1K+0jw/Pa2nkaXNNfSyysbeZLlA3muJE2ynY8&#10;rxp+en/BKn/gmv8ADr9rj/glb+yR+0FbXeoW/j74U/FI+JfD95feKL37Atjb+NZpdStfsh82BDNa&#10;2xZTFHE73EFvvlVDLu/TT4D/ALRnhv4++Lfij4d8KJYzWvwz+IzeEJdS0/Vku4725j0nTb24J2KB&#10;DJDPfy2kkO52WS0fcVYmNAJH5D/8G+/7cH7U/gj/AIKE6p+xX+2X+07r3jtfiV8LdH8S+DZPE3iT&#10;VtakgvZtKttct7W3kuWK2u7TL+5a43KFaWyjRZG2p5vZf8FHf2of2k5P+Crv7Nvi74a/tCeOdA+H&#10;/ij9owfD628N+HvE19YaRr2n6LqehW+oTXVmJAJpzq1/rmnyu6iOWDTrbajJ++m8X/4KMaN4z/Y/&#10;+FH/AATq/wCCuHw8sdcuv+ES+F3g/wAO+KILPxJHYRTxW2nw39tp6lFM6fbbeXWYJpNssXlIqMg3&#10;bZvWf+ClfwT179nX4+/8Etfg94z1G3v/ABJpPxQV/GWrWt7NcpqmvT6x4buNUv8AzZwJJTcX0tzc&#10;F3VWYzElVzgBXmfs3X5K/sf/ALdPxnf/AIOLvHXgv4nafrln4E/aA8AQn4SWsWpW2qWGoaXpME02&#10;la1BcEhrexure31u5WGHjz9TxIjsDMv6Cft8eNfip4Y/Zk1zwp+z7c2sfxJ8dPF4T+HhuNYNm1vq&#10;eoN5H29GWKWRxYW5udTkSON28jTpmwqqzr+VX/Bf74KftafBe0+Bf/BRLRf2VfhR4IX4D6/p2l2a&#10;/D3xRqGvRQWsNxFc6SlzC2i6dDZ6dbXFu8KgPgyajHGoXcKCYn7d0VzPwX+K/hb48fB3wn8cfAou&#10;v7E8ZeGrHXdH+2wiOb7Ld26XEXmKCdr7JFyuTg5GTXTUEhRRRQAUUUUAFFFFAGT468B+C/id4Svv&#10;AfxD8L2Os6NqUYS+03ULcSRSgMGXKnurKrKw5VlDAggGviz4xf8ABCT4E+LdRbU/g18Uta8H+bcs&#10;8thfWq6raxR44jhDPFKuDzuklkJ6V9014p+3h+2H4c/Y1+B9343afTrrxRqANv4R0G+mYfbrnKh5&#10;CqfMYoVbzHOUBwse9GlQnyc2weU1sO6uOgnGKvd6NLsmrP5J6s+54F4g44y3NqeB4brzjUrSSUFZ&#10;xlJ6XlGScNFq5Ne7FNtpI+H/AIxf8EcPg/8As/8AhdvGPxl/b403w/YfMIXvvBP7y4YDJSGJb4yT&#10;OBztjVmxziv0M/ZYsfgxpn7O3g/Tf2etZttS8G2+ixRaLqFuqKbpV4eWUIiAXDSB2mBRG84yb1Vt&#10;wH4WfGT42/FX9oHxvN8RfjD40vNc1aaNYluLpgFhiBJEUUagJFGCzEIgC5ZjjLEl3gP49/HT4WaR&#10;J4f+GPxo8WeHLCa5NxNY6D4jurOGSYqqmQpFIqlyqKpYjJCqOwr8/wAv4iyzLMZOeGw3LBq3xNy/&#10;FtJeS+92P6r4o8JOM+M+H6FDN859piIS5mvZwjRV1ZpKEITcl0nLpdKEbs9Q/wCCof8AwiH/AA3r&#10;8Rv+EH/s37F/aVt539leX5X2z7FB9rz5fHm/afO8zPzeb5m75t1eB1qeB/BPij4keMdL+H/gjSGv&#10;tY1q/istNs43VTNNIwVF3MQqjJGWYhVHJIAJr6e+Jv8AwRm/a8+GHwy1T4nXd/4R1aPSNPa9vNH0&#10;fVZ3vfKUbpNqyW6RuyLuYqHJbaQm9iqnwZYbHZrWrYmjSbV3J21Su27fI/UaWccOcEZfgMmzDGwj&#10;UVOFODm1GU+RRhzNXdrtbt2vfXRnybXcfsy/8nI/D3/seNJ/9LIq4eu4/Zl/5OR+Hv8A2PGk/wDp&#10;ZFXDhv8AeIeq/M+hzj/kUYj/AK9z/wDSWfqF/wAFQviR/wAEtPh1rvg/xl/wUej8RaRdaCrr4H8a&#10;af4f8VRxaVcXU8U7La6ro0Xl218x0lG2rMtysMTgBYp5BJ6L+ylo/wCzd+05onhT9uLwD8aPEXxb&#10;jnt9QXwP4u8TzPBBYQtcXEEv2bTI7e0tbe4jzc2v2s2ovTCzwvO8bFTxX/BWX9nvQv2sfDPwj/Zq&#10;8R3Fnb2/jf4h69pEeoX2lLfJp9xN8P8AxcsF4IGZRI8E3lzoNyEPEpDKQGHwb/wQT/bI+Lfwk/4J&#10;b/Hr9m46Rr1v8VPhB4uGk+BdB8R6WkUNnrHiCX7Bo+kMkro0TnXkuBOs4jSL7UC0gUSeX/QR/lX9&#10;k9w+OnjD/g34/wCCiv7QOseCfibqXxC+NPjXwndX7XGheGI/iPrttpASWG2uprO30wSWsFu0iW6t&#10;LaqIZD5R3NuUn0f4hftVf8ElPEF/4F/Yw+LzfGLVPE2j303if4f+FfFnw9+JF14o+0+RqEY1S2lu&#10;bRtSmkhSa+aG4Ds1q0AkhaJ7WJ4vkv8A4I+/Cbwx8BP+Dir48/AvwTNdyaL4L+Cn9g6RJqEokna1&#10;s5PDdvEZGVVDPsjXcQoBOSAOlepftYf8rX/7Mn/ZEL//ANJfFdAz61+OGh/sb/DX4Q/D79pr9qFf&#10;iN4l8L/DW+XxH4KufE3h3xHq8vhpv7PZo77UbCC2acyWlvFIwvtXhkubSV3Z5455CT3HjL40/AD4&#10;zfs5+IPF3jTUfiN4b8J299DZX01xofinwbrctz51u0EFkgis9TmkmmkggiS0DNdSyfZkErs0Ro/8&#10;FNf+Ubn7Qf8A2Q/xZ/6Z7qvHP+C5Xhf9pFv2c/hx8c/2Wvg63j/xL8IPjloHjSTwfBojalcalbQR&#10;3dqyQ2yRSu7h7yNt6KHhVXnRkaFWAScd8GfCv/BGX9m/472uv+CLr4u/DPx58RPF2n3EMfjPWviV&#10;4en8dau+pQwxB4dWkhTXHF1qKGZHWdUS6kknCxNK9d3/AMFPvj//AMEx9J0N/h1/wUc8SfE7Q/DM&#10;Mx0u4ksdJ8eab4e1aS7gS4+yyXejxR2OqMY4SwjaSYxmOZQEYSivmj9nH/gvP/wT5/4KteKPAv7N&#10;/wC0z8Jdf+GfjaP4kaDrvgOWXyNXsTrtjq1rLp8FtfCDzYJ7g74JC1tEvkS3EQuFaVc6X/B3X/yj&#10;c8E/9lw03/0z6zQO3vanXaPrP/BGX9lv4A2viDw/qv7T3w5+Ful28dxY31nP8Z9I8P2kN3OGSRHU&#10;x28azTXAIYECR5gRln5+k/2d/wBjD9iTUv2arNv2a28bad4H+JGtR/EZdY0H4qeKtO1HW7zULOP/&#10;AE6e9+3R37edAYmeCWQKXCu8fmLuHmv7Gn7Znwo/aB1X4W/sC2nheXUtNu/2YLjWPiFoPjr4c6tp&#10;zzQRtomnWqxrqdvDDe2NytzqqOyJNHIbdQHC5En1b8C/hF4b/Z9+CXg74C+Db6+utH8EeFdP0DSb&#10;nVJEe5ltrO2jt4nlZERWkKRqWKqqlicKBwADxDwp8F/+Cd/hDx34b/4Jr2unX2pa94MsdL+Kfg3w&#10;j4n1zXdYk0C2029hs7G+sb6/lmFpHDPAkK2kM6L5bTKYTFNKHw/2w/2CP+CfereJNH/aI/aZ+Hfx&#10;i8WaxpfiqS98L3nh3xZ8QNfudA1CZ/tJnsbPSLmdtLjD28ZDwRQwxtFAgKkRLX52ftM/tF/EP9lX&#10;/grr+zj/AMFbviT8SZm+HHx4h1XSIbFvEl1Ba2nhBb57WwvPs5RzDZPpV9outtaOWdtQ+2M8Vq+x&#10;I/3IoB6HwT+zxq//AASf/b91nw/L8APid+0N45XQdXuY9E8TR+NvivFp2k6ilnO0pbVJ50tra5+y&#10;3cse6SZZGjulhBIlRG96/b5/Zv8A2T/jx8LpD+194N+InijwrH5VteeGPBWpeLLiG9zOksZn0rw/&#10;ITd7JY0cSSQyeUUDblAzXxb/AMGin/KNzxt/2XDUv/TPo1fqdQD0Z8D/APBPL9tb/gjr8OPB2rfD&#10;v/gnd4o+K3iLw/pK2y6hoXh7wT8RvFVnoiu9xJEI4Z7W6TTxK7XDHyhF5zIS28xjb9Lfsuft7/sq&#10;/tm+JPGngz9nf4iX2r6x8O76Gy8baTqnhPVNIudHuZXuEWCWLULaBhJvtbhWQAsjRkOFJGfwl/4N&#10;9/25/CX7A/7L37XXxk1qO+XWLXwroU/hKWTwXq2paS2rRxayllb39xYwtHZRzXc1tCpnmgEhkYI+&#10;VYr/AECeEv2e/ht4H+PnjT9o/wAMaZ9k8RfEDQ9F03xR5EMMcV5/ZbX32a5fZGJJLgx3xhaSR3zF&#10;bWyKFEfzASVjuKKKKCQooooAKKKKACvwv/4KCftPv+1j+07rnxE0y88zw/YkaV4TG3A/s+Fm2y8x&#10;xv8AvnaSfbIC6ed5ZJCCv1u/4KBfFrV/gj+xr8QPiH4fW5F/Dov2KxuLO+a2mtZryWOzS5SRQWV4&#10;mnEoxgkxgBlzuH4S1+d8dY6S9lg4vf3n+Uf109D+svoz8M0Z/XM/qxu4tUab000U6jt3adNJ6aOS&#10;1uwooor87P62PUP2L/j7pH7MH7TfhX44+IPD9zqmn6LczrfWdnIqzGGe2ltndN3ys6LMXCEqHKBS&#10;ybtw/XP9pD/gor+zl+zx8IrH4k3HiiPWr7xF4fh1Xwf4as2aO71WCdcwSsrrutoW5JllUYCOFV5F&#10;8s/lP+wf+x54h/bK+ONp4G8nUrXwxYf6T4u16whQ/YbfaxSMNIdolmdfLThyMtJ5brE4r2P/AILj&#10;aNo/hz9qPwj4e8PaVbWOn2HwvsLexsbOBYobeFL2/VI0RQFRFUABQAAAAK+yyfHZllWQ1q9NLlck&#10;o3X2no2u6SS30v6NH89eIHDPB/HHihl2WYmcnXjSlKqoSsvZxfNThLR8rk5Tb5bS5Hd7wa+Ma7j9&#10;mX/k5H4e/wDY8aT/AOlkVcPXcfsy/wDJyPw9/wCx40n/ANLIq+Tw3+8Q9V+Z+55x/wAijEf9e5/+&#10;ks/Vz9vf9pv9m34OftHfs46D8Xf2g/A/hW+034qXetahZ+JPFlnYy2umyeD/ABTZx3siTSKyW7XT&#10;pbrMwCGV1jB3ECviH4V/sOeDPBf/AAcS+Nf2sND8c6HZ/Ay7+Fi/GbUNatryS/0DUIb5x5bX97M4&#10;toM6taXWu27b5YkGmQywhDEGt/2GryXVv2ltc8P/ALVei/sz6z8PLULr2ny31jrlrrrSFYFjuWG+&#10;FrdcOTbMCodgAwO48iv6CP8AKrmsfk/+wZ+1l+yv4P8A+Dj79pL45eLf2l/h/pfgnXfAd7b6J4w1&#10;LxlYwaXqEzXehsscF28ohlYiGUhUYkiJz/Cceuf8FeX8d/sbf8Fnf2dP+CqXiv4e3+rfCPw74UPh&#10;fxvr2m2N7LH4Yjlub6zlvr14LaVYowmvRSQx5L3MltLCoUlWP6Uar8c/DulfHfTf2ff+Ec1q41bU&#10;tFbVft1rZo9na24aVd0z79yZeLYDsI3SRjOW47agfMfJP7X/AO2D+yr+1J+y34//AGX/ANmX9ozw&#10;T8RvHHxM8KXvg/w/oHgHxRaa1cW8+qxNp6391FZySSQafam5FxdXJUiGCKRgHbZG/cft+/tuWH7C&#10;Wh/Df4k+K/Dt9f8AhPXviMdF8cXGk6HPqN3pekjQ9Wv5dRjhgYN5ds9jFPcOFlKWkd0yxs4XGt/w&#10;UR/a/wBN/YK/Yu8fftY6j4Zn1lvCelxnT9LhAxcX1zcRWloshLrth+0XERkYEssYcqrsArd78CPj&#10;B4Y/aF+CHg74+eCrS9t9H8beFtP17SrfUo0S5ht7u2S4jSVY3dVkVZAGCswDAgMRyQR8H/8ABVj4&#10;B/sDf8FYfg3F8Mv2a/E/wn8bfHDxFqmjN4T8YeD9Qs9R1PS9Ki1NYr/ULq4spC/9mwWh1BSLhxbt&#10;ceVDHuu5LZG8i/4O1fjp8Ete/Y08OfAXQvjF4VvfHWifGLS73WvBdp4htpNWsLZtG1MrPNaK5mij&#10;IngIdlCkTR8/OufevHn/AAVw/bD+GP8AwTmg/wCCmvjn/gn/AOCdP8E3Oi6bq0Hh9vjtcvrTWd/e&#10;QW1pL5SeHzb4kFzDOAZ9yxP8wWQGMdhpn/BR79ruL4R/BH9orxP+w94R/wCEF+NHibwfpq33hz4w&#10;Xt/qHhu18QvAlte3lvJoEEWyNriKNlW4IM0saKxD7wD1Mj4Jftw/8Ev/AAT8J/hN+0L4/wD29/hr&#10;aa78OfgTNodxodp8QtNuJlgu4NHubxGsome6mukfR4EjiiBclpE8uR2Tby3w7/4KqeAPiN/wTl8G&#10;a3+1N8ftD8A/EP49XuoQ6bpK/EKx8O6t4c8OalruowRapb3U0aLANO0iKWWC8ljVbmewiiV3uLiM&#10;P1/7cP8AwVO/aS/Yk/aR+FP7Pev/ALHvgfXv+F3eOJ/Dvw91ez+Mt5Dt23llbRz6jE2gH7Lu+327&#10;MkL3OzEgDPtUvt/tmft0f8FDv2LPgHq37Rnif/gnb4H8aaH4fxN4gtfAHxzvru906y2sZL54rjw5&#10;But4sDzGjLtGreYyiJJZIwD5t/4OAPgx+z/4k/4JO2OkaL+1xpU0ejw6b4n+CvhObxJ4X0nTtctL&#10;OOOCT+zkitrf7ZDFpd9K8UNq53FrdY1cskb+0/8ABLT/AIK6fsk/En/gnv8ACnxF+0h+2F8OfC/j&#10;q38Kx6V4m03xv8WLD+1prmxkeyN9dfapY5vMuhbi7+dS2LkfPJ/rG6v/AIKd/wDBRz9pP/gnJ4Wj&#10;+Kun/sZ6D8RvCF9rX9naW2i/Ey7t9ZPl6Vd6ldXNxY/2LLFDbwQ2F4zOtzJiONZGCAuI+m/Ya/4K&#10;Paf/AMFIP2LR+0z+yj8PdPk8VW98NL1rwN4y8RT6bb6bqkfkvcW76hDY3JeMQTLNFNHbuJQ8ausL&#10;mVYQPsnwP/wa5ftg/sk/s/fsAeMPBnx6/ak+HPgjWLr4xahe22k+LvG1hptzLbNpWkos6xXEqM0Z&#10;eORQ4G0tGwzlTj7L/Z3/AOCuH7L/AMeP2mPjxc6V+0p4ds/hH8KdJ8J6QnirxBqFlp+jza7dXOuf&#10;bZ7W+lZftEMiRWMCOzeW72rtAGSQSzeh/Az9pD9sv45fCfX/AB9pf7MPwxsdS03xlqnh7S9LuPjP&#10;qLQXcml6tf6XqEstwPDu6BRPZboAsUpmjly/2dl2t83/APBND/gtn+0l/wAFUv8AhNf+Ge/2GfA+&#10;j/8ACB/2b/a//CZfHG8t/O+2/avK8n7N4dn3Y+ySbt23G5cbsnAG92fnr/wbYePf2SbT4JftXfAX&#10;9rf9pHwr8OtH+KHhXRtAW51/xhYaRc3NtPba3b3T2jXrbXkjS5Q52uqM8e5SCAf1e+DP/BTz4d/t&#10;S/8ABVSb9kX9mr4oaH4s8DeEfgjf+IPFGveG9QhvbO91ubVNLjtoI51jIb7NavKxeCZ43a/aORRJ&#10;bYHqX7Nv7Sfx8+I/x9+I37PP7Q37Oeh+BtU8DaH4f1jTNT8N/EFtestfstUbUYxLGZLCzlg8qbTZ&#10;4issYZmViBs2PJR8H/tx6N8e/wBq/wAY/spfswW2h+IW+GNmsfxW8Z3esMLbw5qdylwLKwt7aKNj&#10;qdwJbaUXSedapbhdnmvMHhjAep79RXgI/bu03wP+2non7DHx++Gl54a8S+OrLU9T+F/iLSZZ9R0P&#10;xDY2hYtbSXT20BtdUWGOS4ltAksEUZhxdyPPHGffqCQooooAKKKKAPh//gvLrWjwfsveFPDs+q26&#10;ahdePobm1sWmUTSwxWN2ssipnLKjTRBmAwplQHG4Z/KOv3Q/bD/YP+EX7bP/AAjv/C1fEfiTT/8A&#10;hGftn2D/AIR+8t4vM+0+Tv8AM86CXOPITGNuMtnPGMDw1/wSe/YF8MXen6lD8Bo7y60+SKVJdS16&#10;/uEnkjIIaWFp/JkDEfMhTy2BIK7Tivgc84ZzLNs0lWg4xjZJNt3emuiT63P6k8NPGLg/gXgmjl+J&#10;hWqV+apKShGNotyfKuaU46OKT0u076H4veFfCXivx1r9v4U8EeGdQ1jVLxmFppulWUlxcTkKWISO&#10;MFmwoJOAcAE9q+xv2Vv+CK3xy+K/2Pxd+0DqX/CCaDL5c39mbFm1i6iPkvt8v7lpujeRd0pMsUke&#10;HtyDX6l+A/hp8OfhXpEnh/4YeANE8OWE1y1xNY6DpUNnDJMVVTIUiVVLlUQFiMkKo7Ctutsv4Iwd&#10;GSlipufktF+d3+B5/FH0kc/zGnKhkuHWGT055NVJ+qVlCPzU+6fblPgz8D/hR+z34Jj+HXwa8E2u&#10;g6PHO87WtsXZpZmwGkkkkLSSuQqrudmO1FXOFAHw1/wXg/Z9v9U0fwn+0z4f0dpV0xW0PxJcRtK7&#10;RwO5ls3KgFEjWRrhGkJUl7iFfmyMfohWJ8R/hx4H+LvgfUvht8SfDVtrGh6xbGDUNPulO2Rcgggg&#10;hkdWAZXUhkZVZSGUEfSZnldLHZZPCRSjp7ulkmtVtsujt0ufkPBvGeN4Y4yoZ7WlKq1J+0u25TjJ&#10;NTu29ZWd1zP4kmz+d6u4/Zl/5OR+Hv8A2PGk/wDpZFX6bfBv/gih+zz8L/jPN498T+Irjxn4aht0&#10;Oj+FfEVj81vdK8LieaeGRI7pcpKvkvAI2WXDBtuW7T9pf/gnf8F/Ep8KfEP4F/BjRdB8VeFfGWj3&#10;0K+G7ODT47uzS+i+1JKilIm2xF5gxBkzCEU/MVb89ocH5pTh7adk4u/Le7aT6W016Lf0P6uzL6QH&#10;BGKxH9nYdTlCrBxdVpRjCUotJSUmnZN2lL4VunJK56P8c/2gbnwL8QPCfwQ8Ciwk8V+LrxfJm1NG&#10;kttNs1b95PJHG6PIzBXWNAyBmVizqFw3kXjBfFkf/BUb4ew+L5dPmmTwpdC1udNjkjWaExaoVLRu&#10;WMbgkoQHcNsD5Xf5aeiftBfADXtb+Nvgv9pjwLp0mq6p4XmjtdT8PrcRxPeWJd/ngeVljEsZmkbY&#10;7Ksi8b1KgPzuvfDf42+L/wBtrwn+0TN8Irqw8P6H4bltJIZtYsnvCxW8j2tGkxRX3XAYBZHTywCX&#10;Dlok/WFY/ho3ta+P3xX8K/to+HP2c9Ubw9eaH4i0u41Fbq30meC6towl40cJY3Lo7A2y7n2KG3HC&#10;LxXuFeC+Pvg98Tdb/bZ8K/tC6Z4Skk0Hw7oM2n3Uf223W4nkK3qh40MmCh+0IfmZWwG4yAD7nqd3&#10;cWGm3F9a6ZPfSwwPJHZ2rRiS4YKSI0MjIgZjwNzKuTyQMmkxnx5/wUX8F/Ar9sn4jan+xD8dfGXg&#10;/QdH0f4S3+vw6j4zaImy8Q6yl9o+i6nZQvNGt01lDb69JLHIUCS3GnyRkyL5kHgv/Bql+03ffEP9&#10;iLxJ+yP4s0qSx134K+Kpbf7K2nvC0en6lNcXUYmLsS1wLxNSVl2psRIQQTkn7w/Ze0Lxrpo8ceJv&#10;iT8G/wDhE/EXivxxe6xqs8GoRTwanCNthpsuFu7jy7hNIsNLjuFURxGdJGjDBmY/Cf7Pn/BPf9r/&#10;APZh/wCC2/xC/wCCgHwl/Z1sbb4SfEqxvoPEGh3fia1m16OS8htry6uIUa98hJJNYtvMIado1t5p&#10;FREOxURXSx6L/wAF7vhx4L+Dn/BBr4ifCH4b6N/Zvh3wrofhPR9B0/7RJN9lsrbXNKhgi8yVmkfb&#10;GirudmY4ySSSa9v/AGC/hx4M+Kn/AAS9/Z08MePdG+32Nr8K/AGsQQ/aJItt7p9rp1/Zy5jZWPl3&#10;VtBJtJ2ts2uGUsp53/gsp+z38b/2y/2EPHn7InwJ+HU9/rniyDSZLHWbzUrO202BrbV7W7kjlaSY&#10;TBvKtmxthZSXQbh8xX0z9gvwb8Q/hL+yT8NvgL8Tvh/faLrHgH4c6DoGoXM15Zz219c2lhFbzPbt&#10;BPIxjDwkgypGxV1+XO4KB9k+Bf8Ag4auPEtp+3//AME/7rwZpNjf6xH8Yrl9JsdU1B7S2ubkar4b&#10;MUcs6QzNDGz7VaRYpWRSWEbkbT9TfszeJv2ofjL+2p+0X8HP23/hZ4V0/wAMx/DnwTB4Z8F6P4kl&#10;8QaJqGk3v/CQJeXEn2qGASyTzpPbTB7S3LxWcMbJKkaTS+Z/8FS/2M/2ov2wv2yP2XfjZ8I/hDOu&#10;hfAf4mS634ok1bW9Phl1O0/tHSZwbFBcNvZk0+bCzeTy8YOMtt9U/wCCjsv7cHx6/ZM8Zfs+fsq/&#10;spW51bx94cvvD+rat8QfFlhaW+m2N3CYJ5Yo7O4na4mMUkqoGaJY3KSHzQpiYDojvv2r/wDkvP7M&#10;v/ZcNQ/9QXxZX5IfFDSPE/8AwbOf8FW7f4seAvDuoXn7NHxoRrebRI9deZ7SBHia4jEfG650+WYy&#10;WxlVzJa3DQCcySXEsf63/tI6H8UvF3xl+EuveD/gzrmp6d8OfiNca/q19BqGmRpeW0vhjWtMCW6z&#10;XaOZFuNThyJFjXZHKQzEIHk/4KFfsOfDL/goj+yp4k/Zh+JksdiNUjW40DxCNOjuZtC1OLJt72JX&#10;wcqSyOqvG0kMs0W9BKTQFzN/4JpeJ/Dfjb9mK+8Z+DPENjq2j6v8YviRe6Tq2mXaXFte20vjfXHi&#10;nilQlZI3RlZXUlWUggkGvwn/AOCIPj39q74c/sL/ALbfij9lrRfDq3Fj8ONOu9b8Tap4yvdL1DQY&#10;IrPXHNzp0draSfaLpYhcNGWuLbypY4WBkyVX9ov+CRPwF+O37Dv/AATA+HPwD+M/wovpvGXhq41m&#10;PVNB0TVNPnZVn1u/uIpVme5SFlaGWJ8eZuAcAqGDKPmX/ggN/wAE4f2zf+CVv/C2f+GhPg3/AGx/&#10;wnn9g/2R/wAIb4i0648n7F/aPm+d9puINuftce3buztbO3AyD7n6RfE3w54n0/wp4v8AHHwM8L+G&#10;P+FlXvhOSz0HUdftWWC7ureO5k063vZYcTPaR3NzKxRWyguJymGdifzd/wCDRT/lG542/wCy4al/&#10;6Z9Gr6c+EfgX9ur4i/8ABT28/aY+OXwx0rwb8K/Dvwl1bwp4I0SPxdBqV7cXl3rNjdPqEyQwqIHm&#10;trGBXhEkqRNboFkfcznk/wBmX9iv4p/8Es/j18YvFH7PPwz1r4k/B/4s67a69ofw78I6xpmn33gn&#10;WC10byO3sr6ay09tPkRoEWaO4juI1gtbc286RtcqC6WPkX/g6/8AEnxQ8G/GT9kXxf8ABBb0+NNJ&#10;8TeILzwgNN08XdwdUiuNBe18qAo4mk85Y9sZVg5wu1s4P7MV8d+Nf2KPGn7fH7Yvwv8A2tP2sfhp&#10;/wAIT4P+CPm6n8L/AIfzazHNr95r81xA8l9rEtjNLZwW8DWFrJbWtrPcGUnzLiZBvsq+xKAeyQUU&#10;UUEhRRRQAUUUUAFFFFABRRRQAUUUUAFFFFABRRRQAUUUUAFFFFABRRRQAUUUUAFFFFABRRRQAUUU&#10;UAFFFFAH/9lQSwMECgAAAAAAAAAhAJJWDulCQwAAQkMAABUAAABkcnMvbWVkaWEvaW1hZ2UxLmpw&#10;ZWf/2P/gABBKRklGAAEBAQDcANwAAP/bAEMAAgEBAQEBAgEBAQICAgICBAMCAgICBQQEAwQGBQYG&#10;BgUGBgYHCQgGBwkHBgYICwgJCgoKCgoGCAsMCwoMCQoKCv/bAEMBAgICAgICBQMDBQoHBgcKCgoK&#10;CgoKCgoKCgoKCgoKCgoKCgoKCgoKCgoKCgoKCgoKCgoKCgoKCgoKCgoKCgoKCv/AABEIAOwBR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qn4guNftdHnn8L6ZaXmoKmb&#10;W1vr5raGRvRpUjlZBjuEb6V5bpn7Y3w80v4gL8IvjPpOoeAPEk5UafB4k2Cy1PP8VpeRs0Mq52jD&#10;GN9zBdm7KjCriaNCSVSVr7N6K/a+1+yvdmdStTptKbtfvt9+1z16ivPvAvxfkb4r6x8AfHTrH4g0&#10;6zXU9Hugqqus6U7FVnVQfllicNDKuACyrIoVZAidB4Q8dQ+KfEnirw+kO1/DOuRafIf75ewtLsH8&#10;rnH4U4YinUSs92181e6/B/mtAjVhLbvb5rp+B0NFeX+E/wBpDwd4q0/xF8V7jxLY6X8PvD909hb+&#10;I7+4EcOp3CPsmnjdsK1ushEMbKT5sgkwMBC1f4WftPv8f7waj8DvhpqmoeF0uCj+Mtdc6bY3SqwV&#10;/sisjz3DA7h80Uce6NlMikAHJY7CycUpay2S1bW10ld289vPUhYmi2knvt1bXey6eex6xRTYxII1&#10;ErBmx8xVcAn6ZNOrrNwooooAKKKKACiiigAooooAKKKKACiiigAooooAKKKKACiiigAooooAKKKK&#10;ACiiigAooooAKKKKACiiigAooooAKKKKACuG/aH/AGfvh9+0r8Mr74Z/ELTVkhuIy1jfLGDNp9wB&#10;8k8RP3WB69mUsrZViD3NBx0NZ1aVOtTdOorxas0+qJqU41IOEldPc/KC0+Kfx0+FnjK1+HPjfVLq&#10;88b/AAF1a4vfDTSM+7UtHAX7dYlyvmPF9mUXETNgLbC4GceUq+r+Ov2nvFGua5+0HpXwl1BvtHjT&#10;xh4b8O+G76NhHHbPPZXEFxcu74MSG2sG/edYyVbgKSNb9s/9lzx74s/bs0j4v/Dbw1JrWiyf2VF4&#10;8g0jU4mu4Y2f7NOklur+d5cllsBIQqUZs8Zri/FH7MHxHg1j42Xvws8SeHfFF9N4kka18M+FtYiv&#10;r+y+0yX+mrBeQKP9Hf7LqM0u4naghckqVIH5y6OaYWpUpRUnGMpa63cVCUU0+r5XbS/wrsfK/Us0&#10;o+0UYTcYO7dn8Li4xlfzTST6tKxW/ZN+Gtz+3V8T9M8B6vcXK/Bz4T6fbxWukx/uF1Sf5lSWWMOS&#10;sty4mnkI3+Wu6IMC6uf0p07TrDSNPg0nSrGG1tbWFYra2t4wkcUajCoqjAVQAAAOABXzn/wS7+Af&#10;jf8AZ9+AGpeHPiTp1na6zqHime8mt7a8huHgj8iCNYpHiZl3Axs23ccB+xJr6Sr6zh7Byw2XxqVF&#10;apPWV910UfJRVkl0PZyrCyw+FUqitOWrvv5LySXQKKK8bvv+Cg/7GOm+KbrwrfftBaHGtjr50HUN&#10;ebzf7Es9YDFDpc2rbPsMN/vGz7G86z7yF8vcQD7x6Z7JRRRQAUUZooAKKM1x/wAdP2gPg3+zN8Pb&#10;j4sfHrx/ZeF/DNnKkd5rmp7ltrYtnaZHUERqSMbmwuSBnJAIB2FFcb4Z/aF+B3jP4HL+0v4T+K2h&#10;6h8P30ObWV8YWuoI9h9giRnluDKDtCIqOWJ+7sYHBBqH9nz9pT4E/tW/D1fiz+zn8T9L8YeGZLyW&#10;0i1zRZjJbSTR48xUfAD7ScErkA5GcggAHcUUUUAFFGaKACivMPjP+2f+y/8As8ePND+F/wAafjHp&#10;fh/xF4lt5J/D2j3iym41JE3eZ5CohMpQKSyrkqOSACCd74KftCfAv9pDwvceNPgF8XfDvjDS7LUH&#10;0/ULzw7q0V0tleIqs9rOI2JgnRXQtDIFdQ65UZFAHY0UZooAKKM0UAFFGaM0AFFFFABRRRQAUUUU&#10;AFFFFABRRRQAUUUUAFFFFAFfVdW0vQtLuNb1vUYLOzs7d57u7uphHHBEilmd2YgKoAJJJwAMmvzy&#10;8a/8FN9S/aC+IXjPxl4JS7s/gn8JdDbU9Y2wvFN40vnlWCwsp5Npa1tbi4YfuipMkMcomUiQxx9f&#10;/wAF1v2h9b+Gf7P2i/BPw1cy29x4+vphqVxG2P8AiX2ojaSHI5BkklgB7FFkUghq+CLCzt9A/wCC&#10;Y2oa5pyGK68SfHCCw1OaNiPPtrLSWmiiYdCoku2cD1Gewr5bOM0qQxTw9N2UE5S83a6Xpdq/fb1/&#10;efDngXB4nI4ZtjY80q9SNKkukY81qk/8dlOMH9hpSWtmuruPjJ8QvhH8Arz9rnVdeuLj4tfHbWtT&#10;tdL8VeYDLo+iWzJFeSW/I+zzzTMLdGVT5UNuREYzivA/gt8aPiL+z78SNP8Air8L9eksdW0+bcDy&#10;Y7iMn54JVyPMiccMp6j0IBHpX7Q1vFf/ALHn7P8A4mstRWSOLTfEek3NujAi3uIdWe4OeeGaO8ib&#10;kDjHWvCycDNfJYqrUjWhZvRRa9WlJv1bf5Lof0LkOAwVbL6/tKaaqTqwkmlbkp1J0oQt/LGEUklp&#10;dykleTv99/C7x9c/AT9quH4SfC3xXd+DvAH7Q/hnS/EXghbO8Eh8L6teJus5AiLgrHfRyWkkGQkt&#10;uwWXeqha+rf+CeP/AAUVl/aO1LUv2e/j1pUPh/4reF5Z4NRskUJBqggcpK8Qydk0bAiSHJGB5iZX&#10;esX5p/t0XS+D/Ffwr8CabcahZ654J+Dvh+11pZozDNY6jL52omNSOQUW9jG4cggjqK1v20PH+pfA&#10;z/go7rXxl+DbSaPfw6lpfiW1VZW4uLzT7a9nR8Ebkke4lV0zhkdlOQSK9qjmVbA1HJfDGSTXlJNt&#10;LtytO3rbY/M8y4Hy/ivBwpyjatWoynCpbXmoyhCMpPeSqwnDmve6gpK0tX+rf/BSXX/ih4V/4J5f&#10;HTxN8E7vUbfxdp/wi8RXHhu60eSRLyC8TTZ2iktjF84nVgGj2/NvC45rwT9nXwd+z+v/AAbneF/D&#10;Ws2Wm2fgG6/ZHjn8SNaW8UcaxzeHvO1C4cJhROZXnlkb7xmLsx3ZNfZHws+IeifFz4Z+H/il4bim&#10;j0/xJotrqdnHchRJHFPEsqq4UkBwGwQCQCCMmvF7j/glZ+wxc+D7j4YP8I9RTwTda9/bFx8OYfHW&#10;tR+FnuDcfaWj/sRbwaf9mafMzWnkfZ2kJdoyxJr7qMoyimtmfyjVp1KNSVOorSi2muzWjR+dPw9+&#10;NPxN+HP7LX7G3xU/aKtPjv4i0+6/ZD8Xax448L/Cj4mappd1f2Olf8I+dN1JoINVs1kmjsryRmkj&#10;Yzv9oyyvsGz0n9oT4T/tEfDn/ghdq37WfxI/b58deL/iV4b/AGc4P7C8afDr4qaxY6VPL9ouLqLV&#10;ENnPbrqM721zaQm6uImeRbQPwZZM/oX4y/ZN+Cfj749+E/2mfEml68fGPgjTrmw8M3tj401aztbW&#10;1uWia4hayguktZklMEBcSxOH8iLdny028Hcf8EtP2I5f2bNe/Y8tvhlrdl8L/EmrXGoal4I0v4ia&#10;9aWCtPK801vbpDep9ks3kld2soDHbFmJ8rNUZnknj74T618Pv29PhX+yJpf7T/xItfh/8QU8X/ED&#10;VdH1X4laxPqF7daXaeHbC10Sz1SS5N9DZLJc3OpyW6zhZHEit+5LRN2/7HXjLxb4U/b0/aG/ZGj+&#10;KWoeKfB/hDSPCHibw5b63rVxqmoeG7nWI9TW80ya8u55biaNm06O8hRyfJS9aNSsQhjX2T4g/sqf&#10;BL4p6P4Q0vx1oGqXlx4Buo7nwfr6eKdRh1nTJlhMDOmpxXC3jGWEtHNumb7Qjus3mBmB0vg98APh&#10;V8B4tc/4Vt4fuYLrxNrDar4i1bVNYu9Sv9TuzGkQkuLu8llnm2RRxQxqzlYooo44wiIqgA/N/wCK&#10;EPxf8Vf8FDf2ovgP4ah/aO8S6PceJPhjpmk6h4C+OGs2Vv8ADuHxA3k6pq0Vuuph0WFZmu0jitZ7&#10;aL7J+9WG3DkfZv8AwUv8R+HvFf8AwSk/aA8W+F9ds9S0nUv2e/Fd3p2p6fdJNb3VvJoV08c0ciEq&#10;8bIQyspIIIIJBq3rn/BNT9k7XviL4++LM+leO7TxB8UYoYvHl/o/xk8UWH9qxQo8cMZS21GNIkjj&#10;kdESJUVFdlUAHFdJ8Rf2KP2dvil+zFY/sbeKfDWtw/DfT9Ag0OHw7ofjbV9LMulxWhtFsZ7iyuor&#10;i5tzbkxvFLI6Sj/WByAaAPgn9k/wxr3wt+Lnxc/4INTaPKnha2+LkPizwpDJp8C2kXwo1fztYvrC&#10;OCb572yF/BcaDPMWdlbW1II8oIPF/wDgnnL4gsP+Def9im78MfEPxh4dlv8A9pbR9D1Cbwj4y1LR&#10;3u9O1D4hXlreWszWM8Rljkhdkw5O3OV2tzX6rWf7C37NlhpssNp4c8Qpq03hGHwu3jX/AIWBrR8T&#10;jR4r2S+SzXXTef2msYuJXchbkFhtQkoqqMH4d/8ABMT9ib4U/snS/sPeBvhNf2vwvbVP7RtfDdx4&#10;01i5bTroXKXazWV1Ndvc2LJcxrcIbeWPZMWlXa7uzAHmX7ZPwm+JHjX4s/GLTvgn+0j4j8DeM9c+&#10;Atnpnge+1P4lataaDpmv6jdahp1rOtms5toLiWRbaFJo4GlWTa8atL975t8bfHjxXcfs/wD7XXgv&#10;x/oPxt+A/wAZvCn7LknimH4bXvxgv9SsbCTT4NZa28R6DrFrflpVml+zR3ShYN8tqgljlczM33nr&#10;3/BPz9lPxh8OfGXwr8feBNW8TaR8QLWxtPFzeK/G2r6reaha2chltbb7Zd3clxFBFK8sqQxyJGsk&#10;87hd00rPB4o/4J2fspeOPCHi7wV408LeJ9Wt/Hnhq18O+Lr7UviVr82o6lo9uJxHpz3zXxultT9q&#10;uS8KyhJWuJWkDl2JAPj39sX45fHn9lT/AIJ+/Gj9sv4a6D8UfAvjbw/4W0zw74VsviB8Sp/ENrf2&#10;d9NoiT+J0spL29t4p7OS/u1R0bpEftCsrIiepfth2XiP9hD4q/sr+J/2ePFvjzVG8WfGzTfhp4w0&#10;DX/G+qa1Brui6jYX001/dJeTTF721eziulvcrKEiljdzE5jr3jw7/wAE/wD9l3QNYk1q/wDCviLx&#10;I0vgXUPBkln48+IWueI7NtCvmtmvLI22q3lxDsnNnbCRtm91hVWYrkG34E/Yb/Zr+Hnjzwv8TtL8&#10;I6xqeveB9JuNM8Gah4s8aatrjaFbzoI5jZjUbqdbeWSICJpowsrRfui5TK0AfPP/AAVAXX3/AG/v&#10;2H18LTWceof8LU8TfZn1CJ3hB/4Ri9zuVGViMZ6Ec4r5J8N/GP4m/AP4lftRfs26Zb69ofxt8dft&#10;bfDfQvi98TPh7eR/2Xonh7xbLDHZahpYuYGaynSxElq/npK0d3eRSrPMAqx/pl+0Z+wL+zT+1b8R&#10;/Cvxb+NGk+LrjxB4HZ28I3/h/wCKHiDQxpcrq6vPFHpl9bxiZkkeNptvmNGfLLFAFFXw9/wTd/Yn&#10;8P8Awz8e/CST4D2OsaR8UpFf4jTeLNSvNa1DxIyDELXl/qE013OYesJaUmA/NF5Z5oA+bf2vvCXj&#10;D4W/t6/s+/sb/CL43fFTSvB/7Qvhzxdo3j2T/hZ+tX99pseiWVpqNpqGn3d3dSz6fck+daSTROol&#10;W9BkDyRwsvSfsZ/Ad/F/7Snxu1e8/aG+MCR/CX9oqK18NadffGDXdQsJNLPhDRZ3066tr27liuLc&#10;z6hcXHzrvWXYwfauw/TXw6/ZW+C3ww8f/wDC1tA0jWdQ8TLoC6Jb694q8Xanrl3a6fvWR7eGXUbm&#10;doFkeOJ5fLKmdoYmlMhijK8joH/BOf8AZb8MaJ8RfD+jWHjyO3+LExm8fGT4xeJ5ZdSmMUUJlEr6&#10;iZLeQwwQwGSBo2aGJYiTGAlAHyz+w9+3N4g+N/7f/jz4PfEvxL8Qm8D/ALQHge48U/CM69o+t+H7&#10;WwXTbiTT57TRri8t7aSU3Ojy6LqrSWUjLDPLeOrgsjtwd34j+KnwF8M3X7Gn7UXx/wDixeeA/iNr&#10;F1q/7O/xbj+JGr2us2WrW93N9t8IajrFtcpczkxJLc2f2pmE0Bmg8ySS1iA+7PHn7AH7M/xLn+Hd&#10;74v0zxjNe/Clpm8Bapa/FTxFa3umtLC0Erm5gv0muGeFnhZpnkJjdkJ2sQX6L+wF+yvo/wADIf2b&#10;7jwLqmseD7XxRb+I7TT/ABT401fWJ7bU4LyO9iuIru+uprmMrcxLJtWQIS0mVIkkDAHxb+2/8VPi&#10;h+wLqn7Yvxf/AGe/GvxE1bVPh9+zd4J1PwXpPiP4jazr1lo2oanqXiKyutUSz1K6uLdnjjsLOdi8&#10;bDFm/GJZt/p/7dHwz8T/ALDf7JGpftjfs7/tN/FDUvEnwv8Ahh4iuLfS/FHxI1DXLHxhOdGupIry&#10;6tb25eF5baZf7QzEqr5ME6CPYIvJ+kof2J/2cF+K3jj4zat4P1PWNY+JHh1fD/ji18SeLtU1TS9W&#10;0pTNtspNMu7mSxEC/aboLGsCqoupwABNIGo/Cj9gb9l74NaLp/hfwl4N1q+0XSdDk0fR/D/i7xxr&#10;Gv6bpti8TQtBbWmp3dxBbr5DNbjy0UrAzQAiJihAPnf9qDT/ABF+w34c/Zn+JHwl/am8Wa/rGvfG&#10;/wAJeCPE9z408danq9r4807W5vs98yWkty9rDcgt/aMUlvGggS0eKLbA7xN92V4/8Of2D/2YPhXq&#10;Pg6/8JeC9WkX4eQyx+A9P1rxpq2qWPh8SRNDmztby6lgt2SB3t4mRA0EEjwxFImZD7BQAUUUUAFF&#10;FFABRRRQAUUUUAFFFFABRRRQB+b/APwU3/Yy/aq/bc/bLtLD4UeA5rfw34d8MWenSeItdvPsunCd&#10;3nuHkjzl5eJI42MKSEMgDYxxy/7XX/BOzxR+yj/wS+uNDvvH9rr15pHxEs/EutSW9qYIbZZ7ZdOe&#10;GHcS0wErwneQhKgnYuMH9SMe1cp8dPhNovx2+Dnib4OeIJ/JtfEmi3Fg115IkNs0iEJMFJG5o32u&#10;BkcqK8TEZLh6ntqiu5zT3eivsrfdufqGU+J+cYP+zsFJRhhcNKm2oxvKSi/ebbu7u8naNlrs+v5C&#10;fsTfs/fF39rb9kT4pfBTQfBtzc6bot/b+JvCOsNIscKa/FH5UtgucGV7m0bH3tkTRQs+N654P/gn&#10;f+ypqH7Vf7U+i+ANV0V5NA0e4/tPxh5oKqtlC43QN8ytmWQpDhTuXzC2MIxH7cfBb4MfD79n74Z6&#10;V8Jvhhoi2Oj6Pb+Xbx8F5G6tLI2BvkdsszdyT0HFfPP7Av7RPwG+Lv7WH7SXwx+E3wHPhXXvBPjC&#10;1i8d621xG663fSXGpQI8SqoKx+VYrcHdgme+uBtO0yzcEeHY81D2kr8vxefVJflr09LH11TxkxUq&#10;ebfU6DjGrZ0mnrBvlpuUtd2rTSjop735nI/Lr43+EPjb8aP26NY8BfFbQ30Xxt4r8eJYXGn3TM6W&#10;MlzOscCK3O+BI3j2OCQ0QVlJBBP2p/wUb/4JF/HX40fGLW/2hPgVr+jat/akNqreE7k/Yp4Ft7SC&#10;1RIZZGMUuVh3Eu0WM4+brX2v8Rf2T/g38Tvjj4N/aH8R+HYz4n8FTSNp95Gi/wCkxtFKqRTAg7xH&#10;JJ50Z4ZHXIIDMD6VgHqK3o8P0eWrCu3LmkmnfXRPXtfVrt1PLzTxgzD22X4jKYKk6NJwnBq8HzON&#10;4rry2pwaaaktr73+bf8AgnV4E8cy/sJ6Z8Cfjt4Y8U+H9X0VtR0LVo5Lq50u68rz5Hie0urZ45Ag&#10;gljRJ4JAQ0bbXyua+af+CRWmePf2nP8AggzZ/FH4t/tDfFTUPG/izTPFVzfeOG+KGsDVLe5sNX1S&#10;1s5beUXI+ziOO3gzFGFilMf71JNzZ/SjHpXwv+zZ+wP+3H+x3+y9rv8AwTx+B3j/AOGs/wANZL/W&#10;o/AvxM1qa+/4SDw3pep3c93LDPpKQG21O6he6uFjuPttrG37t3gwrRt7tCl7CjGne/Kkr+h+S5tj&#10;5ZpmdbGuCi6spTaWycm20vK70XRaHN6F/wAFAPE//BPbwR+zB4T+MOian4s+G/xK+GEOsfET4teJ&#10;PG15eap4Vu8aRBJql+b0yCSxlvtYso2KSRJbLO7hFihCt33x5/4KE/tGfBb4V/Gz4gQfD3wTqdx8&#10;J/jd4Y8Cafa/bLuKPVbfWI9AdLx3wxhdB4itsxgOP9FlAY+YpX0XxN+yJrd58bPh/p9j4G8I6r8I&#10;vCvwY1/4d6xoHiLWJ5rrULDU5NFyHt2s3imjjh0YQtG8o84XjElPK2y/PGmf8Eevjr8Kf2IPid+x&#10;t8LvjNpHiaHxX8ePD3izwbrXjbULqObR/Dujr4dNjpc5jgla4lhTw/HYq4KhoSkxIdTCdjzz2zTP&#10;26PGvg39qr42/s1/tCXHgvw3B8NPhRp/j/wv4gjkmZtb0OYXkd3qE1sZS1vFZXNk8MiK7lxLG4dN&#10;wU8L4x/4KYfF/wCAXxh0f4V/tjRfDn4aQv8As33/AMUvFmsTPd6iuiXNld2sF1oyRwyhr5lW5Z1m&#10;gJeQwsqQNlWPpH7U37C/iL9qD49fAv8AaCm8dS+E77wFeXlt8RtH0PUnaHxFoV1HBdy6Q0hhU3Vu&#10;dU07TCySJGslv9pBVTIEPH/tU/sGfFT9oX9s7Ufjfr/w0+Hfi74f6h8BtY+GGoeEfEXjTUdNutRt&#10;dTu7O6uLozW2nSm1ZRbyQKsTFyJBKssbDYADpfiX+1z+0d8Nvif8Lvg/4u8MfD3w5rHjf4M+IvFn&#10;iS61rVrh9O0DVNFi0o3do90pQGzL6nj7XtzGlszmN9wC+Yab/wAFl7Dxd8Dv2bfif4s0TQfgT/w0&#10;R4f1bVLXWvjFJNLpWizWItzFYGWI2ySvfJOZrWaaa1SS3hZwrStHbOfGj/gmh8e/2z/G3w4v/wBv&#10;XSPhb4/0XQfDXjzRvFlvHdTwyRReIdTtpbV9MX+z8QzaZZWNrDDcFlnlfMjSRupkk6rSf2Y/+Cgr&#10;fCDwl8E/j/c/Bv46aB4f0HU9A8XaV8QLi7t4fHtubiybS9UvRJp96ttfW8VrIJo9tzHPJcySBoiF&#10;wAVfHX7ff7afh/4h/CH4QWf7K3huz8afE7wX491W48J3viSSRrTUPDhiENnb3bLDFcRXzXNssdy6&#10;woiMZiHBEY6DwR+1n+2j4q+Pvjf9nWH4T+A73xJ8OdF+H+q+JLOw1O5jgnh165vI9RS3uJiufsMN&#10;hPLGzxg3XyrsgJweB/Z//wCCXfxz/Zn+IH7K8vg3xj4X1zw38A/C/i7SdZ/tTVr6G5uU8QXcErwW&#10;SNDPst7CO2jjgWWYtLGFjYw7PMb1z4afs/ftK/D39uT40ftSvofge70f4jeE9B0nRdM/4Sy8juYJ&#10;NF/tQ20k5/s4qouTqIEgUubcRkr9ozigDk/h/wDtH+HbX/gsj42/Z6s9X8bW9nrXw3hmh/tTxFNN&#10;oGo+IdO+xSX9vZ2t3v8As09vpuq6NKTYNFBN9qujcJLPAHi9g/aN+NXxQ+F/xc+Dvw98EWGgtYfE&#10;/wAbX3hq+1DVYZpZtNmh0DVdZimjijdFmRl0mWFlLoVMyOC2CtfO/in/AIJ1ftIanoXwV+Lmg3Pg&#10;2z+M/wANfi5c+MvEGt/8Jtq76TqMV+15/bVlaRT2sxs4b9L64QRqh+zAQkPOI8N7r+1V8Jfj/wDE&#10;r4i/Brx78ItF8H3H/Cs/Hlz4n1K18SeJLqz+2NLoGr6N9liaGyn2jGrPN5rDg26r5Z8wsgB4J+0b&#10;/wAFcfid8BPgH+0NrOr/AAJ0a3+KH7OFx4fn8SeGX1m5uNH17StYdVsb2yv/ALPC67x5++NoWMUt&#10;pJES6sk59e/4Kqr4n0j/AIJmfGXx3pnjvXtD8T+DfhVrniDRde8G+Ib7RprfVLPS7iWGVWtZ1doh&#10;KA3kSNJG2AHD4Brxz9rv/glb8cP2ifgj+0RBY/E7w3cfET9oybw7Y6lNqEl1a6N4S0PRmMllZWqr&#10;HNLeyrI9wZJn8gTvePIEgWNID9D/ALbnwa+Mf7Tv7Dfj39nbwfZeGdO8TfEXwDf+HNQm1LXLj7Dp&#10;TX1jJbzTRypaGS6ETSZRWih8wDJMfSgD4R/Yb+Lf7QPjz9pD9le8/Y3/AGi/HnxC8J+JvgTdX/7U&#10;s3ifxJqHibw7o+sf2RC+nTLeX0kgttRl1KWVJrC0uVcRQKWgiTdI3pHwg/4LXa18Qv2L/wBnn9pn&#10;4rWXgj4WL+0D4q1rSf8AhLPFE803hvwYLBdQMSXczzW32ie7ew8uJGltVHnSHc5twk/11+yh8M/i&#10;18A/2N/A/wAFfFWn+Hb7xV4F8BWOgw/2frM40/UZrKzS3ilMz2okgSUxKzARSGLeQPN2gt8k/sjf&#10;8E2P23f2VP2RfhF+yZq1x8GviJ4R8C6D4s0b4geAfFd5e/2P43h1LUrW/wBPuSz6fMLSa0dbpCHg&#10;ukdHYAI04e3APWvi5/wUA+OfwO/4Jza1+1h4w/Zts9U+JNpea5baD8N/D/iBng14WN7fBLqzuZok&#10;e4t30qxl1ZSIw8tujbFLMoP0l8N/iR4P+NHwu0H4u/CzxDFqOg+LNAtdX8O6ssDhLmzuoFmt5tjb&#10;WAaN0badrYODg18i/su/8E1fin8CdS+H/wAKNal8Lt8IvBTeLtSsfDfh/wAVanZzaTqmt6i97ALR&#10;EhXMGnW811pcOZ0aWG9uJ2CFhbL6h/wTS/Zs+Ov7Hf7PEv7NnxObwvPoHhnWtQPw1Gh+I7/UJrDQ&#10;57y4uLXSrmW8t42f7FHJHbRzrxJFGgMURj/eAHk3/BN34/ftieNP+Ck37X37Mn7Vfx10fxpa/CeH&#10;4fJ4V/4Rvwauh6fZrqelXt7ceVbNcXU2WYxBmmuZiTFlSikRr86fD34xfttftZfFbxAngT/g5T+H&#10;3wl1bX/il4q0zwZ8C9Q+D/g/Uta03T7XxBf2OnQKLi4iurky21vBMhaLe6yqcyffb6O/Zn/ZH/br&#10;/Z1/b6/aE/bp8b2Pw017Rfjdp+iS6l4L8L6xfnVNPl0PTJLSyjtZ7m3jhuGmDMriUQjc6sGQIVf4&#10;5/bu/aY/Y+/b2/4Ii/8ACgvgB8CPBvg/9oLxZ4otV8G/s1eGbrT7rxZ4X8VRa9/psv2W1VJ7KUQQ&#10;Xs89zLFbssMkgn8tnZKAP0+/a9/aM8c/CfTtE+D/AOz54a0/xJ8YPiBJPa+A9F1RnFjZJEq/atb1&#10;IxkPHptmJI2lKkNLJLb20ZEtzFXxp+xT+1P/AMFR/wBpj/g3e8G/tD/s63Nv8Qf2ivFrajbQ6xrk&#10;unWZjj/4Sa8tJbxVmEdp5tvZRkxo6mPdEhaObBhk9LuP+CZ//BQpPjdrf7SHgn/gq7/wi/ifxZ4a&#10;0PTPECH4K6XrCwiwsY4ngtZryXdBayXf2u88hFRBLeSMQzEsfkf/AIImftK/HP8A4J9f8EO/g3+0&#10;h4uubr4l/Dnxd8RIdBbQRa2mjWvwp0abxDrEGo67dagEka8thN5Ur+f5axeYF8yNAzgA+oNC+MX7&#10;Uv7P/wDwWf8Ah/8AsQeDP2lvFfxk8B+LfhnqevfFLTPGWk6bJd+BJYlf7DqYvNPs7YRpeTRLbi1c&#10;FVLu6qodNv6AV+VWkS/s4XH/AAWD/Z803/gizrfhOTwnHp/iK+/afh+CupLJ4SGmy2wXSpNUSwY6&#10;f9vkuEvBCf8Aj6JRS+YljI/VWgAooooAKKKKACiiigAooooAKKKKACiiigAooooADnHFfJf7AP7B&#10;3xf/AGVf2vP2mvj98Q/Efhu80b40eMrLVvC9rot5cSXVrDDNqLst0skEao5F5HgRvIMh8kYGfrSi&#10;pcU2n2NqeIqU6c6cdppJ/Jp/mgoooqjE5n40eKPiP4J+EviPxf8AB/4W/wDCceKtN0e4ufD/AIP/&#10;ALch03+2btEJitPtcwMdv5jYXzHBVc5PAr4pH/BQn/gunj/lXhX/AMS28M//ACPX35RQB8B/8PCf&#10;+C6f/SvCv/iW3hn/AOR6P+HhP/BdP/pXhX/xLbwz/wDI9fflFAHwH/w8J/4Lp/8ASvCv/iW3hn/5&#10;Ho/4eE/8F0/+leFf/EtvDP8A8j19+UUAfAf/AA8J/wCC6f8A0rwr/wCJbeGf/kej/h4T/wAF0/8A&#10;pXhX/wAS28M//I9fflFAHwH/AMPCf+C6f/SvCv8A4lt4Z/8Akej/AIeE/wDBdP8A6V4V/wDEtvDP&#10;/wAj19+UUAfAf/Dwn/gun/0rwr/4lt4Z/wDkej/h4T/wXT/6V4V/8S28M/8AyPX35RQB8B/8PCf+&#10;C6f/AErwr/4lt4Z/+R6P+HhP/BdP/pXhX/xLbwz/API9fflFAHwH/wAPCf8Agun/ANK8K/8AiW3h&#10;n/5Ho/4eE/8ABdP/AKV4V/8AEtvDP/yPX35RQB8B/wDDwn/gun/0rwr/AOJbeGf/AJHo/wCHhP8A&#10;wXT/AOleFf8AxLbwz/8AI9fflFAHwH/w8J/4Lp/9K8K/+JbeGf8A5Hpo/wCCgP8AwXMWZrhf+Ddy&#10;MSMoVpP+GtPDOSozgZ+z9Bk/mfWvv6igD4DP/BQj/gukev8Awbwr/wCJbeGf/keo7T9vz/guPYWy&#10;2dj/AMG68MMK/djh/ay8Mqo5zwBb+tfoBRQB8Z/s7/tnf8FcPHvxk8P+Bvjn/wAESY/hr4N1G+ZN&#10;e8bJ+0hoOr/2REVZvO+xW0Ky3GXwu1CD8+exr7MoooAKKKKACiiigAooooAKKKKACiiigAooooAK&#10;KKKACiiigAooooAKK5H4o618WPC1mvib4d+GLDxFb2q51Dw+8rW95OnUvbTkmMyAdIXRQ5P+tTgH&#10;yz4f/t6/CvxNY6tfDWZJreGO0vtNa5hMUywz3kVnLaXC7QIrm2uZUjZOcxTWzhn8wtXJVx2HoVPZ&#10;1Hyt3evVLez/AD7aX3V+epiaNOfLN29f6/r5o+gaK8F1b9s62u/ivefDP4b+G5vEmsHUptJ0LQbe&#10;X7P9oltz/p2o3Uzofs9lDJ/o6yBWaSWK4CpJhSvtHhSPxbHo0f8Awm15p82oMS0v9l27xwx56IN7&#10;sz46bzt3ddq52iqOLo4iTVN3to30+/8ArSz2avVOvTrNqDvb7v6/rqjSooorpNgooooAKKKKACii&#10;igAooooAKKKKACiiigAooooAKKKKACiiigAooooAKKKKACiiigAooooAKKKKACiiigAooooAKKKK&#10;ACiiigCHUtR0/SNPn1XV76G1tbWFprq5uJAkcMajLOzHAVQASSeABmvzW/a68E+BbT4p/GTxd4f+&#10;LXgfRfDdxrGnhdZm1h2On+IPNtXuNPeGBXk8yYrNcSFIpFDWi+Y0flvtX/god+2/rvjT9rWf9n7w&#10;rf8A/FI/DTS77WtatVUNDrOuWVhLe20Vyu799axXSW0bQnALCUsG2xlPhv436vr134A+GtnqJf7P&#10;deF7zVjM0pZr+8uNXvo7i8kJPzTN9mjgZzyUtIwfuivi8+zDD4qLpct+RvW9tbcr+XvfevRn7Nw/&#10;4KU+IsLh6ma1pU1V5ZKMLXUZRm1dtP3nGL0t7vNGTvyuJ+qH/BOf4c6B4A+MfxE1bX/HPhXUtUuo&#10;9NtfDY03V4Li5fSCs0kN2TGzDF4ixXPDM7lS7/Mcn7CBzzX4c/ALU5tR0f4O+CrjVZ49S8Ya9rng&#10;39zcOskOkXU1gdPnCgjIt9WuLy7jP/Pa2HOUGP0E/wCCV/7Vuoftu/sxa98Lfi/d3N54g8N266Rr&#10;2pecRJqFjdRSLBcF8DExVJo2PJJiEhOXIHdkWOw8accLGNr3a1vdv3mvVc34dDxOKPC2pwnlk8Tg&#10;6jqUqcrTurSV5zgpaaNOcXpvFSiry1a9i0b9vn9kbWYtFv2+MlrpuneJNB1DW/DmueIdNu9L0zVt&#10;OssG4u7a9vIoreeIREXCukjCW2/0mPfB+9rQ1H9t/wDYu0fwxpfjfVv2vPhfa6Lrkdw+i6xc+PtO&#10;jtdQWB1jnaGVpgkojdlVypOxmAOCQK+afGH/AATn/ab8f/s1fDv9mDxB4i8C2+m/Bf4bapoXg7Wb&#10;TUrrz/FGpyeFb7wzaXV5F9jA0q3Frf3E8sEL3hMrxqr7YN0vUeF/2Nf2mtAg1aLU7TwHq1/rvx40&#10;Lx5qXim88UXi6jcWcP2KS5tJ9unCKWS1+xQ2NqYlt4prWGB5UhmSQzfTH5ofTHhz40/B3xj41v8A&#10;4beEfix4a1XxFpVrHc6poGm67bz3tnBIkbxyywI5kjRkliZWZQGWRCMhhmj4N/aQ/Z4+I3jzUfhX&#10;8PPjz4N17xRo8c8mreG9F8UWl1qFksE4gmaW3ikaSMRzEROWUbXIU4Y4rxH4E/sOePPhL4s8EaDc&#10;6l4eHhf4b/Ebxl4s0PXLGaX+1tWGvT6pL/ZtxAYVjt4Ijq7mRlml+0S6baS7IsmOLa/ZO/Zu+NPw&#10;U+LnjDxH490vwvcaTrWueJb3SdQsfFN1dXFtFf6/canDGlpJYxJatIl2y3TpPJ5jWFkAGCZUA0k/&#10;4KW/sUN8J9U+NJ+MzJoei/Ehfh/qUMvhnU01GHxQ1zFbDSP7Oa2F41yZJov3awk7G83/AFYLjuD+&#10;1Z+y8Lv+z3/aP8BrcDVr/S2t38XWSyC+sYhLe2hUy5E9vGyvNERviUguFBzXw34v/wCCS37VniW7&#10;8UfEWx1L4e2OqeJ/ijofje68BnxRdzaP/bVh4vfW21n7c+k/aEvm0xLfRAscKRmENM+8qkVe0ePf&#10;2C/if4+Txt4C8R6b4P1LwnrHjDxN4s01LvxJfwzapcav4avdGk0i8jt7dHtLYHUbhjeW9w82yGPb&#10;CrSFowD3aL9rz9k+fWdH8OQ/tPfDx9Q8ROqeH7BfGliZtTY3b2QFunm7pibuN7cBAf3yNH98FR0X&#10;hD4v/Cb4g+ItZ8IeAvih4d1zVvDs3k+INL0fWoLm40uTzJYtlxHG5aFvMgmTDgHdDIOqMB8hXH7F&#10;n7fGi3HhXWfC/jzwrqeqeD/D/iG28N3/AIo+IOpSTWU97rWjahaQXs1vpkcmtW0Q0cCd5jBcXS3j&#10;xvIskf22Xvf2Y/2Kvin8HPGfwmu/F3iPRW0z4IfCXV/Avh+803UJ5Lzxat7PpJ+36grwItpJs0aK&#10;WSNHufNuLx33oIB54B3nwr/4KB/sl/GO8msvB/xMu7b7PoutatNceJvCuqaJbrZ6PqJ03VZfO1G2&#10;gjP2O7AinUNuhLxs4VZEZtjVv22P2NdA0vTdb139rX4ZWVlrFtNcaReXfjzTo4r6GKV4pZIWaYCV&#10;UkjkRmUkKyMpwQRXx58NP+CTf7RVlqLeM/GWpeB9D1m01jVNZkg0HxbqOo2/iSaX4k2vjiwsbkz2&#10;MAsILfybzT3mhimaddTkmaL9xHC/rdv+w18VG+NS/HHVvCnw8urrxV8eG8aePNHk1KcxwaOPBcnh&#10;SPT4pjYk6ixSSW/Kyx28YkuJoBkMbhgD6U1/4ufCnwncw2fin4m+H9NmuPEFvoNvDqGtQQtLqtxG&#10;ssFgodwWuZI3R0hH7x1dWVSCDWBbftafsrXvjG9+Hdn+0x8P5fEGmy3kWoaFH4ysWvLV7NWa7WSE&#10;S70MCo7ShgDGEYtgA18teNP+Ce/7SvjzUPG8HjOx8F+JNB+M02h3vxU8N+IPH10ILW60/X2usae9&#10;notu8u7SjDYrczbLlV0/T0MjC1Ej3Pid/wAE9f2qvGkHgvSrj4r+FfEcng/wj4q0ybxJ4qkmWfXZ&#10;bvxVout6emo2lvbCK5imh0GC01Hy3hWb7fdNFEiqsTAH0tpv7XX7KGs2Gjapo/7Tvw9u7XxFqzaX&#10;4euLbxpYyR6pfK8aNa27LKRPMHliUxplgZUGMsM+iV8e/F79ib9oz4vt8YPEFzpvw40nUPjx8Kv+&#10;EF8TafDrF5cWvhmMR3dv/akTmyQ6xcyxXzGVHSwDpp1hb78Rm4H2EOlABRRRQAUUUUAFFFFABRRR&#10;QAUUUUAFFFFABRRRQAUUUUAFFFFABRRRQAUUUUAFFFFAHxPc/wDBHbwrean8TPjD4m+JF1rPj7xx&#10;b+IJNMjjj+x6Tp1xqUMwVWjBklmEckzYcuAV2nygyg1803v/AASk+P2u/sFeH/Fvi2aw0vxhpOuN&#10;dafoetXSWb2OiXjRh4bmaUhY2jlzdCIlfKE1yG3SyCNP1urw/wD4KMfs1+Ov2uv2QfEnwB+GuqaT&#10;Y6zrGqaJc2t1rk0sdsq2esWV7KGaKORwTHbOq4Q5YqDtBLDx62SYGpF2jbRrR7t2d/W6P0rK/FDi&#10;vCVYKVZP36bvKKfLGClHlSVkotSd7WemjV2fK9z/AMErPiH8Of2z/gVfaXq8mtfD3w3a20L31nat&#10;HJpF3YJNqDmYbmxFdXxllV9xCtcNCdoWIye7fsi/8EyvDP7GPxy8QfEL4ZfFnWLzwz4g8Otp0vhr&#10;VIx50E3mxSLP9piKB9oWVVHlqyiX77HJP1FVXXbjWbTQ7y68OaZBe6hHayPY2d1dm3jnmCkpG8oR&#10;zGrNgFwjFQc7Wxg7UcpwVCpzxjqndeWiVl5abf8AAPLzLxA4mzTB/Vq1X3JU/ZzSStUXPKfNJW+O&#10;8viVnpfdu/5p/s9fHrQn/YP8PXY/a48UN8Zvgj4f8bX/AMRLLVvilf3eoaDJbx6pGTr9peXMiShb&#10;qOzWBdQjkAX5rcBAzDuh+2N+0FqvjP4aeG/HP7RDeE5PGPxO0XwjquoaLp2k/wBi6uk+g61eQap4&#10;eubu2m+0WmpPb6RNEGlujDJdS2fmNLGwHtw+M3/BU3/owP4Q/wDiSF7/APMzR/wub/gqb/0YJ8If&#10;/EkL3/5mK9I+JPA2/bG/aX8P/B/w78S/jH+0LceD7628SXHw+1zTfEUXh/w7Z+IPFOj6Zrf9o3th&#10;fX9vOkdjfajaWcVs0igoI5MgiVCvN+Mv+Cnnj/4eeMNattI/bn8CanoumaPc20HjjxZpVoPDlxeN&#10;4FtdU0t/K01Dewz32oNdXkSl3hmtLK9t4BJcG3x9Qf8AC5v+Cpv/AEYJ8If/ABJC9/8AmYo/4XN/&#10;wVN/6ME+EP8A4khe/wDzMUAeBfB39uj4hfFz41eGvhj4h/bCm8E6e3gzxlq/iTUr+58L38Eq6Jqf&#10;h4reWOoxWy215Yy2l7rUYuxHEFNhIJYYp7G7jOB4X/4KHa5p+h/s3/Gf4j/tFaL4q06Gw0DxL8bt&#10;Wj1m20tvC1j4m02LSrCCeK3uILe6thrM01xI0sMhtYLaN5ArpHPJ9Of8Lm/4Km/9GCfCH/xJC9/+&#10;Zij/AIXN/wAFTf8AowT4Q/8AiSF7/wDMxQBxHxr/AGu/GHhD9p/xR8NPh5+0jpeoa1ovjLwfY3Xw&#10;qb+y5Li00PUjax6rqW1YxdwfYrSaXU/OmaSFUgdXQo6bPIv2gv2pvEnxB/YL/Y6+Kdr+0rBfeJvi&#10;V8RPDY1q8t/ipJ4TttckudOvP7Q0+W60ZQUhiumWAosMjRyRRK4Mo3H6U/4XN/wVN/6ME+EP/iSN&#10;7/8AMxR/wub/AIKm/wDRgnwh/wDEkL3/AOZigD5Jv/2qv2jf2IPEQ/Yy+KH/AAUJ0PxV4m8L+BfA&#10;8F1d+I9Y0yxvr/VbxPFNxf2VtqV/bTxw3n2PRtLaGXWCyT/adsssU2oW00Ps/wCyd/wUz1j4nfHf&#10;wB4A8e6/Yr4Z8ZeA7fRYdU1z+y9N1FviBZWNjqGoWDWMF/PPBM8GpNFNZyxxmyudJaLfN9riNen/&#10;APC5v+Cpv/Rgnwh/8SRvf/mYo/4XN/wVN/6ME+EP/iSF7/8AMxQB826t8fviZ+0H8Z/2sP2X/gb+&#10;18uu+JNN+LHgGw8J6XYfEyy0q80rRDcaOPEEVpNbgNb+T5uoW7yJFJOJV8oiWcLG3EfG39trxz8L&#10;P+Cefx7+D3wA1D46WnjjwTD47sfGXxH8TTav4sj8KajpOmQyrDZ6vDbHAu1ltpLaSb7KtrDJdXMx&#10;hlhit5/pn456R+3p+0j4HT4efGP/AIJufCTU9Ng1az1Sxa2/ai1WxurC/tJ1ntru2urXw7HcWs8c&#10;iKyywyI45GcMQcXTvhL+2HpX7PPiT9le1/4JhfCJvBHjDT9Us/FmnXH7U+sS3OsrqSyLfy3V6/h4&#10;3c9xOJZDJcvKZmLbt+QCADyn9tH4yfE/wj8IvCf7Z3hj4/fEhdH0UeAf7WvtPvLjTbD4ZWK6paHX&#10;dR8QaU97Fda3/aNjcbYoptPuDbrAZ0aFZfOP6XCvgfxh+yx+0Z488YL428U/8Ep/hHcXDx6QupWE&#10;f7WOuw6brP8AZTBtOfUbCPQFtdTe3ITy5LuKZl8mHn91Ht++KACiiigAooooAKKKKACiiigAoooo&#10;AKKKKACiiigAooooAKKKKACiiigAooooAKKKKACiiigAoozRuHrQAUUbh60A56UAFFFFABRRRQAU&#10;UUUAFFFFABRRRQAUUUUAFFFFABRRRQAUUUUAFFFFABRRRQAUUUUAFFFFABRRRQAUUUUAFFFFABRR&#10;RQAUUUUAFFFFAB1rwn9r7xZ8WPgN4bs/i58N9be80uLWrSHWNE1G4ULE0s+xJkuJD+7jkkkS3lRx&#10;IipKskQheLc/urNtXdX5PftM/wDBTD4r/HiXWtW+FuqzWvh2G/1qHQPD9ukqteWtjbW5F1OUYCfc&#10;LuW8kglV4lTToo8FXuDN5OcYqnh8LZyak78rW6a6+m2nU+l4c4LzXjKpUo4OSgoJXm9ot35Vp35W&#10;9bKybb2v9hfA79oT4mftSfHDUPDnhXXm0jwvoekwvql5axxvLK3nyJ5cbEkI88kcqOzI5jitB5TI&#10;87On05ZWkVhaR2cDSMsUYRWmmaRiAMcsxLMfckk96/GX9lv9tn9rjwlpdv4jg+IeoXTvB4gmj1fx&#10;DdT3yam2madHqbW80bSgOyovkea37wRajw2be38n7n+Jvh34m/8ABRH4BeG/jf8AADxZZ6Va+IPh&#10;B4p0m10fUNeu7VdI8SX4sUstXjuLeIsLnTZ7K9iSZESVftbvE6EFX58jxkcRTalJue7v28ld2Suv&#10;627OKPD3OOCoqWKqRqxlJrnjeyd5WTT2uoysk2/dadrK/wBb0V8T2f7FP/BReaK4XU/2vmivYviX&#10;4k1nQ9WtfGGrGO20i7tdZXS7a5s2Xy7yS1uj4fmaIulq0VvcQCEH7RNqXYfFH9mn9tPUNH8Hw/CH&#10;4vQ6fF4b+La6/c6HqvxC1l/tXhtNGlRtFm1DY9xeNNq3l3PnXCuLeKQoEnjhFtL7x8cfVFFfLHjP&#10;9kX9prxN+1Jq3xCsPiTpNl8NdU16PUG8Hwa5qMd3He/2Jd6c2rRzxhVgcNLbv9iRfLMtul2s8U6n&#10;fyHi79iz9vLWPFWj6l4b/aEutP0f/iRnxFo9x8XvEEgkWNkGppbSxxxyxmZbeNg7u+/zWWJdPK3E&#10;l+Afa1FfH/jj9j39tTxN+zz8SPhvpnxpt49e8YfCfxNoGn3GqeOtVvYodYuQkegXaTSwlrE6bbiS&#10;KW4tollvpWW6mXzlBGHN+xH/AMFBT8Hde8D2H7TMFjrk154nPh3VtP8AHGr26Qadcx6pLpNjIkUS&#10;xxzQ6jJpV3LeQRoFiinsILeOyVYJQD7cor5D+Mn7NP8AwUa8TTa5pPwk/aC0fQ9Fi8tvBtteeKtT&#10;kvLWFdK1HT7iyu7tYfMuVuW/sq7S6bNxZXT3Uga6EMaT6Wk/srftZQ2epaV4m+LF7fW83i65bT3s&#10;/izrlrND4Yn1aaVtMdxG7NdJatGyX4K3AJ+ypJCkYupAD6qormfgvo/xH8PfB/wroHxi8SW+s+Lr&#10;Hw3Y2/inWLQDyr7UUt0W5nTEcY2vKHYYjQYP3F+6OmoAKKKKACiiigAooooAKKKKACiiigAooooA&#10;KKKKACiiigAooooAKKKKACiiigAooooAKKKKACiiigCHULKDU7GbTrsMYriJo5NkjI21hg4ZSCpx&#10;3BBHavA9c/4Jn/sq6p4g8D3Ok+ArfRtD8D2upxp4d0dfJj1d7yCCBnvZQfNucRQlW3sTLvxIzJuR&#10;/oKisauHo1v4kU/Veaf5pHoYDNs0yuTeErSp3vflbV7xlF6bX5ZSSe6u7NM+NP2Nf2B/2W/FXgD4&#10;Z/Hnw94F1CxfRbPXLK40bXLyO/i1e2unvLWRbxDEkcjbZGwwjXMe2N/MCIVtftnfDj9i/wDZ++FW&#10;k/CjxJ8ePhH8IdN1zwv4t8PeH9P+KXiS3t7M2+rJF9vntory4RrkQSPE7WqOkbLP5ZeEOjD7Boqa&#10;OFw+H/hxS9F5JfovuOjNM/zjOJP63XnNXvaUm18UpL1ac5Wb1Sk0rLQ/Nif4yfsmXN9rFpH/AMF2&#10;fg3aaZq3ijXNVsdvxj0qe60CO+t/EcUNnas94EltreTVtMuYoZUPlTaawVjD9khs5fiD+0B+y74q&#10;0Tx54Z0n/gtd8BbObxlpqQaf4mtfjZYWs2gXLWGnwT3NpbQ3eYxJcWtzMUW5V4xdYtprSQzTT/pF&#10;RXQeOfm/f/H/APZI1b4rWvxN1L/gs18D5raz1DWNRj8Nt+0Bp0do9xfX2hzLGwt5IUkt4INP1KGK&#10;OeOdl/tRjvJUseo8I/tafsO+FNB8RaG3/BVz4D6oviDxsutrJrH7QemPNYW7actibKOeAwyvHCkF&#10;uYndjOx3GScyASt98UUAfnrd/G3/AIJu+Pvh/wCE/hT8ff8Agqx8B/Gmn6L4r13UNf1zUfjRoiah&#10;rNpdy3UlvE3luohZRPEjeQ0QjFsnklBtRMXTP2hP2YdN0uG1h/4LWfBVJ1l8M3tw0P7QmlLHNeaN&#10;bRBUJx5/2W9uoIZLyEzESx+dGvlm4neT9JKKAPyg/wCCjfxg/wCCf3xw8K69ZeDv2nv2Z/G1xrnx&#10;KXxR4dtZPi/4Jns9N1dfC1zo9te6xY64sttfWKysjTCHddoJEkhWRodrcl8WvjB+zdd/tMfFz4h/&#10;E/8Ab8+Bnxc8I/EHwv4ctIf+EV+MXhbT9R02WCTxbGsdlZa5rU+lzpY22p2cLwXEMFvOL77agN9a&#10;Sm7/AGMooA4j9md7qT9nD4fvfa/4f1aZvBOlGbVPCWrTX+lXjfY4szWVzO7y3Fs5+aKWRmd4yrMz&#10;Eknt6KKACiiigAooooAKKKKACiiigAooooAKKKKACiiigAooooAKKKKACiiigAooooAKKKKACiii&#10;gAooooAKKKKACiig9KACivA4P2w4R+0jJ8A7/wASeCYYWv4xaatNryxzXETqNkMdqzbpJTMWt/MV&#10;9m9fu7iIq7rQ/wBqj4D+I/E3iPwfpHjrzNQ8I30dp4nhbS7pF0ySRN8bTO0QRInXLLMT5bAMQxAO&#10;MaOIp4jm5Ojs/Vf1vsa1MPiaFvbU5QvquaLjdd1dK681dPoz0KivF9T/AOCh/wCxfo2prpOqfH7S&#10;IZpNBbW1MkM4T+zg0Ci63+XtETNcRqjE4dllC7jDKE2dM/bO/Ze1zSNP8QaD8Z9J1Cw1YXP9mXmn&#10;+ZPHdNbpE88cbRqQ8kayqzRj5wBJkfupNuxken0V5hqX7aP7K2jHXDrPxy0Gzj8MtIPEt1eXBig0&#10;jy3Ecv2qVgEt9jsqP5jLsdgrYYgV6fmgAooooAKKKKACiiigAooooAKKKKACiiigAooooAKKKKAC&#10;iiigAooooAKKKKACiiigAooooAKKKKACiiigAooooAKKKKACg88UUUAfOdv/AMEwv2Xbf4gQ+MIP&#10;D2rQx2eirpVjbQ+JLpRHYm0ntXs8ht/lbZllD7zL5qA7wAVbb1H4O/tP2mo+MpPBfx51axh8RfaG&#10;0dZprW8XRJ2lJjuLcXdtMQBEEQwMzQ5BZURmYn3GisaWHo0L+zilfeyPQzDNszzVweMrSqcitHmb&#10;dl5X79e/U8P034bfti25uI9X+OS6hHca9Z6goksrSF7aGGdJpLKJoYE/cTBPKcyCSTy2YBwx3inq&#10;fwi/bKutePiLS/2hprGaWwe1uLdbW0ltm/e3bRyrFJAyxyIlzEoZR85s4TIJAZFf3yitjzz5vsf2&#10;ef2w7fx/4n8Sy/tJXkmk65r39o6RodxI7x6MBKkkcCurq0kCGPHlqYxIk0ySb1MQh+kB0oooAKKK&#10;KACiiigAooooAKKKKACiiigAooooAKKKKACiiigAooooAKKKKACiiigAooooAKKKKACiiigAoooo&#10;AKKKKACiiigAooooAKKKKACiiigAooooAKKKKACiiigAooooAKKKKACiiigAooooAKKKKACiiigA&#10;ooooA//ZUEsDBBQABgAIAAAAIQAgStAG3wAAAAgBAAAPAAAAZHJzL2Rvd25yZXYueG1sTI9BS8NA&#10;EIXvgv9hGcFbu0mjscZsSinqqQi2gvQ2zU6T0OxuyG6T9N87nvQ0M7zHm+/lq8m0YqDeN84qiOcR&#10;CLKl042tFHzt32ZLED6g1dg6Swqu5GFV3N7kmGk32k8adqESHGJ9hgrqELpMSl/WZNDPXUeWtZPr&#10;DQY++0rqHkcON61cRFEqDTaWP9TY0aam8ry7GAXvI47rJH4dtufT5nrYP358b2NS6v5uWr+ACDSF&#10;PzP84jM6FMx0dBervWgVzBI28kjjBQjWn9OElyMbnx5AFrn8X6D4AQAA//8DAFBLAQItABQABgAI&#10;AAAAIQCKFT+YDAEAABUCAAATAAAAAAAAAAAAAAAAAAAAAABbQ29udGVudF9UeXBlc10ueG1sUEsB&#10;Ai0AFAAGAAgAAAAhADj9If/WAAAAlAEAAAsAAAAAAAAAAAAAAAAAPQEAAF9yZWxzLy5yZWxzUEsB&#10;Ai0AFAAGAAgAAAAhAG/gwkAyBAAAng4AAA4AAAAAAAAAAAAAAAAAPAIAAGRycy9lMm9Eb2MueG1s&#10;UEsBAi0AFAAGAAgAAAAhAKCmJ6vOAAAALAIAABkAAAAAAAAAAAAAAAAAmgYAAGRycy9fcmVscy9l&#10;Mm9Eb2MueG1sLnJlbHNQSwECLQAKAAAAAAAAACEA9YiXSWpiAABqYgAAFQAAAAAAAAAAAAAAAACf&#10;BwAAZHJzL21lZGlhL2ltYWdlMy5qcGVnUEsBAi0ACgAAAAAAAAAhAITA9ZXGKAAAxigAABUAAAAA&#10;AAAAAAAAAAAAPGoAAGRycy9tZWRpYS9pbWFnZTIuanBlZ1BLAQItAAoAAAAAAAAAIQCSVg7pQkMA&#10;AEJDAAAVAAAAAAAAAAAAAAAAADWTAABkcnMvbWVkaWEvaW1hZ2UxLmpwZWdQSwECLQAUAAYACAAA&#10;ACEAIErQBt8AAAAIAQAADwAAAAAAAAAAAAAAAACq1gAAZHJzL2Rvd25yZXYueG1sUEsFBgAAAAAI&#10;AAgAAwIAALbX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4100" type="#_x0000_t75" style="position:absolute;left:24234;top:1009;width:12795;height:3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rwgAAANoAAAAPAAAAZHJzL2Rvd25yZXYueG1sRE9Na8JA&#10;EL0L/Q/LFHrTTYUUiW5CCQg1UKjR1uuQnSah2dk0u5r033cFwdPweJ+zySbTiQsNrrWs4HkRgSCu&#10;rG65VnA8bOcrEM4ja+wsk4I/cpClD7MNJtqOvKdL6WsRQtglqKDxvk+kdFVDBt3C9sSB+7aDQR/g&#10;UEs94BjCTSeXUfQiDbYcGhrsKW+o+inPRsH5i353759yO+YfeTyVuyJengqlnh6n1zUIT5O/i2/u&#10;Nx3mw/WV65XpPwAAAP//AwBQSwECLQAUAAYACAAAACEA2+H2y+4AAACFAQAAEwAAAAAAAAAAAAAA&#10;AAAAAAAAW0NvbnRlbnRfVHlwZXNdLnhtbFBLAQItABQABgAIAAAAIQBa9CxbvwAAABUBAAALAAAA&#10;AAAAAAAAAAAAAB8BAABfcmVscy8ucmVsc1BLAQItABQABgAIAAAAIQCLhh7rwgAAANoAAAAPAAAA&#10;AAAAAAAAAAAAAAcCAABkcnMvZG93bnJldi54bWxQSwUGAAAAAAMAAwC3AAAA9gIAAAAA&#10;">
            <v:imagedata r:id="rId1" o:title="Logo-a-colori-orizzontale-3-modlinea" croptop="5194f" cropbottom="36539f" cropleft="6193f" cropright="4029f"/>
            <v:path arrowok="t"/>
          </v:shape>
          <v:shape id="Immagine 2" o:spid="_x0000_s4099" type="#_x0000_t75" style="position:absolute;left:54078;top:1458;width:7106;height:2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xHwwAAANoAAAAPAAAAZHJzL2Rvd25yZXYueG1sRI/RasJA&#10;FETfC/7Dcgu+1U1FEkldRYQU0z6I2g+4ZK9JMHs3ZLdJ9OvdQsHHYWbOMKvNaBrRU+dqywreZxEI&#10;4sLqmksFP+fsbQnCeWSNjWVScCMHm/XkZYWptgMfqT/5UgQIuxQVVN63qZSuqMigm9mWOHgX2xn0&#10;QXal1B0OAW4aOY+iWBqsOSxU2NKuouJ6+jUK8ntimz4at5/xwiZ8zr+zw1ei1PR13H6A8DT6Z/i/&#10;vdcK5vB3JdwAuX4AAAD//wMAUEsBAi0AFAAGAAgAAAAhANvh9svuAAAAhQEAABMAAAAAAAAAAAAA&#10;AAAAAAAAAFtDb250ZW50X1R5cGVzXS54bWxQSwECLQAUAAYACAAAACEAWvQsW78AAAAVAQAACwAA&#10;AAAAAAAAAAAAAAAfAQAAX3JlbHMvLnJlbHNQSwECLQAUAAYACAAAACEATxL8R8MAAADaAAAADwAA&#10;AAAAAAAAAAAAAAAHAgAAZHJzL2Rvd25yZXYueG1sUEsFBgAAAAADAAMAtwAAAPcCAAAAAA==&#10;">
            <v:imagedata r:id="rId2" o:title="Logo SMA"/>
            <v:path arrowok="t"/>
          </v:shape>
          <v:shape id="Immagine 3" o:spid="_x0000_s4098" type="#_x0000_t75" style="position:absolute;width:7810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eyxAAAANoAAAAPAAAAZHJzL2Rvd25yZXYueG1sRI9Pi8Iw&#10;FMTvwn6H8Ba8aeofVKpRlpWCBw+rrqC3R/Nsq81LaWKt394sCHscZuY3zGLVmlI0VLvCsoJBPwJB&#10;nFpdcKbg95D0ZiCcR9ZYWiYFT3KwWn50Fhhr++AdNXufiQBhF6OC3PsqltKlORl0fVsRB+9ia4M+&#10;yDqTusZHgJtSDqNoIg0WHBZyrOg7p/S2vxsFW7M+zMab6emcbq+n5Jpkx2b6o1T3s/2ag/DU+v/w&#10;u73RCkbwdyXcALl8AQAA//8DAFBLAQItABQABgAIAAAAIQDb4fbL7gAAAIUBAAATAAAAAAAAAAAA&#10;AAAAAAAAAABbQ29udGVudF9UeXBlc10ueG1sUEsBAi0AFAAGAAgAAAAhAFr0LFu/AAAAFQEAAAsA&#10;AAAAAAAAAAAAAAAAHwEAAF9yZWxzLy5yZWxzUEsBAi0AFAAGAAgAAAAhAFoy57LEAAAA2gAAAA8A&#10;AAAAAAAAAAAAAAAABwIAAGRycy9kb3ducmV2LnhtbFBLBQYAAAAAAwADALcAAAD4AgAAAAA=&#10;">
            <v:imagedata r:id="rId3" o:title="logo UNIPI"/>
            <v:path arrowok="t"/>
          </v:shape>
          <w10:wrap type="square"/>
        </v:group>
      </w:pict>
    </w:r>
  </w:p>
  <w:p w:rsidR="00244020" w:rsidRDefault="0024402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97" w:rsidRDefault="00B137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11CD1"/>
    <w:multiLevelType w:val="hybridMultilevel"/>
    <w:tmpl w:val="53D6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407EF"/>
    <w:rsid w:val="00084980"/>
    <w:rsid w:val="00087983"/>
    <w:rsid w:val="000A11ED"/>
    <w:rsid w:val="001627FB"/>
    <w:rsid w:val="00164EE8"/>
    <w:rsid w:val="001A7642"/>
    <w:rsid w:val="001C049A"/>
    <w:rsid w:val="00211188"/>
    <w:rsid w:val="00222197"/>
    <w:rsid w:val="00244020"/>
    <w:rsid w:val="00252588"/>
    <w:rsid w:val="002A33A1"/>
    <w:rsid w:val="00380FB0"/>
    <w:rsid w:val="003E1CFE"/>
    <w:rsid w:val="003F10D2"/>
    <w:rsid w:val="004159DF"/>
    <w:rsid w:val="00417610"/>
    <w:rsid w:val="00434FC0"/>
    <w:rsid w:val="0045120E"/>
    <w:rsid w:val="004C6815"/>
    <w:rsid w:val="004D1AA6"/>
    <w:rsid w:val="004F07ED"/>
    <w:rsid w:val="004F2AAD"/>
    <w:rsid w:val="00502A70"/>
    <w:rsid w:val="0051449E"/>
    <w:rsid w:val="005407EF"/>
    <w:rsid w:val="0059340D"/>
    <w:rsid w:val="005E00B4"/>
    <w:rsid w:val="006344EE"/>
    <w:rsid w:val="006744B0"/>
    <w:rsid w:val="00695F20"/>
    <w:rsid w:val="006B6CCD"/>
    <w:rsid w:val="00733C97"/>
    <w:rsid w:val="007B3A39"/>
    <w:rsid w:val="007C7A61"/>
    <w:rsid w:val="008658AD"/>
    <w:rsid w:val="00867902"/>
    <w:rsid w:val="00893511"/>
    <w:rsid w:val="009951D7"/>
    <w:rsid w:val="009C3E14"/>
    <w:rsid w:val="00A2291B"/>
    <w:rsid w:val="00A3556A"/>
    <w:rsid w:val="00A87863"/>
    <w:rsid w:val="00B11E64"/>
    <w:rsid w:val="00B13797"/>
    <w:rsid w:val="00B237EE"/>
    <w:rsid w:val="00B347DC"/>
    <w:rsid w:val="00BB4957"/>
    <w:rsid w:val="00BE1355"/>
    <w:rsid w:val="00C14AAB"/>
    <w:rsid w:val="00C3772A"/>
    <w:rsid w:val="00C93D60"/>
    <w:rsid w:val="00E33C15"/>
    <w:rsid w:val="00E34101"/>
    <w:rsid w:val="00E72114"/>
    <w:rsid w:val="00F54A4B"/>
    <w:rsid w:val="00FB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C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7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1E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4B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4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44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44B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4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44B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44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020"/>
  </w:style>
  <w:style w:type="paragraph" w:styleId="Pidipagina">
    <w:name w:val="footer"/>
    <w:basedOn w:val="Normale"/>
    <w:link w:val="PidipaginaCarattere"/>
    <w:uiPriority w:val="99"/>
    <w:unhideWhenUsed/>
    <w:rsid w:val="00244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020"/>
  </w:style>
  <w:style w:type="table" w:styleId="Grigliatabella">
    <w:name w:val="Table Grid"/>
    <w:basedOn w:val="Tabellanormale"/>
    <w:uiPriority w:val="59"/>
    <w:rsid w:val="003E1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10</cp:revision>
  <dcterms:created xsi:type="dcterms:W3CDTF">2018-12-12T07:08:00Z</dcterms:created>
  <dcterms:modified xsi:type="dcterms:W3CDTF">2019-01-08T11:24:00Z</dcterms:modified>
</cp:coreProperties>
</file>